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9F8F" w14:textId="77777777" w:rsidR="006722FA" w:rsidRPr="00BE1A91" w:rsidRDefault="006722FA" w:rsidP="006722FA">
      <w:pPr>
        <w:rPr>
          <w:rFonts w:ascii="Times New Roman" w:hAnsi="Times New Roman" w:cs="Times New Roman"/>
          <w:b/>
          <w:sz w:val="28"/>
          <w:szCs w:val="28"/>
        </w:rPr>
      </w:pPr>
    </w:p>
    <w:p w14:paraId="4B1824B7" w14:textId="77777777" w:rsidR="006722FA" w:rsidRPr="0040443C" w:rsidRDefault="006722FA" w:rsidP="006722F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443C">
        <w:rPr>
          <w:rFonts w:ascii="Times New Roman" w:hAnsi="Times New Roman" w:cs="Times New Roman"/>
          <w:b/>
          <w:color w:val="0070C0"/>
          <w:sz w:val="28"/>
          <w:szCs w:val="28"/>
        </w:rPr>
        <w:t>Vahearuande esitamise reeglid</w:t>
      </w:r>
    </w:p>
    <w:p w14:paraId="78454C61" w14:textId="576D8F86" w:rsidR="006722FA" w:rsidRPr="00DB4884" w:rsidRDefault="006A420C" w:rsidP="006722FA">
      <w:pPr>
        <w:rPr>
          <w:rFonts w:ascii="Times New Roman" w:hAnsi="Times New Roman" w:cs="Times New Roman"/>
          <w:b/>
          <w:color w:val="0070C0"/>
        </w:rPr>
      </w:pPr>
      <w:r w:rsidRPr="004C0DF5">
        <w:rPr>
          <w:rFonts w:ascii="Times New Roman" w:hAnsi="Times New Roman" w:cs="Times New Roman"/>
          <w:b/>
          <w:bCs/>
          <w:color w:val="0070C0"/>
        </w:rPr>
        <w:t>Vahearuande esitavad 202</w:t>
      </w:r>
      <w:r w:rsidR="00C24128" w:rsidRPr="004C0DF5">
        <w:rPr>
          <w:rFonts w:ascii="Times New Roman" w:hAnsi="Times New Roman" w:cs="Times New Roman"/>
          <w:b/>
          <w:bCs/>
          <w:color w:val="0070C0"/>
        </w:rPr>
        <w:t>4</w:t>
      </w:r>
      <w:r w:rsidR="006722FA" w:rsidRPr="004C0DF5">
        <w:rPr>
          <w:rFonts w:ascii="Times New Roman" w:hAnsi="Times New Roman" w:cs="Times New Roman"/>
          <w:b/>
          <w:bCs/>
          <w:color w:val="0070C0"/>
        </w:rPr>
        <w:t>. aasta</w:t>
      </w:r>
      <w:r w:rsidR="009B2F63" w:rsidRPr="004C0DF5">
        <w:rPr>
          <w:rFonts w:ascii="Times New Roman" w:hAnsi="Times New Roman" w:cs="Times New Roman"/>
          <w:b/>
          <w:bCs/>
          <w:color w:val="0070C0"/>
        </w:rPr>
        <w:t xml:space="preserve"> juunis</w:t>
      </w:r>
      <w:r w:rsidR="00C24128">
        <w:rPr>
          <w:rFonts w:ascii="Times New Roman" w:hAnsi="Times New Roman" w:cs="Times New Roman"/>
          <w:color w:val="0070C0"/>
        </w:rPr>
        <w:t xml:space="preserve"> </w:t>
      </w:r>
      <w:r w:rsidR="00C24128" w:rsidRPr="004C0DF5">
        <w:rPr>
          <w:rFonts w:ascii="Times New Roman" w:hAnsi="Times New Roman" w:cs="Times New Roman"/>
          <w:b/>
          <w:bCs/>
          <w:color w:val="0070C0"/>
        </w:rPr>
        <w:t>esmakordselt</w:t>
      </w:r>
      <w:r w:rsidR="006722FA" w:rsidRPr="004C0DF5">
        <w:rPr>
          <w:rFonts w:ascii="Times New Roman" w:hAnsi="Times New Roman" w:cs="Times New Roman"/>
          <w:b/>
          <w:bCs/>
          <w:color w:val="0070C0"/>
        </w:rPr>
        <w:t xml:space="preserve"> </w:t>
      </w:r>
      <w:r w:rsidR="001815BF" w:rsidRPr="004C0DF5">
        <w:rPr>
          <w:rFonts w:ascii="Times New Roman" w:hAnsi="Times New Roman" w:cs="Times New Roman"/>
          <w:b/>
          <w:bCs/>
          <w:color w:val="0070C0"/>
        </w:rPr>
        <w:t>keskkonnamärgise „Roheline lipp“</w:t>
      </w:r>
      <w:r w:rsidR="006722FA" w:rsidRPr="00DB4884">
        <w:rPr>
          <w:rFonts w:ascii="Times New Roman" w:hAnsi="Times New Roman" w:cs="Times New Roman"/>
          <w:color w:val="0070C0"/>
        </w:rPr>
        <w:t xml:space="preserve"> saanud haridusasutused</w:t>
      </w:r>
      <w:r w:rsidR="00975E01" w:rsidRPr="00DB4884">
        <w:rPr>
          <w:rFonts w:ascii="Times New Roman" w:hAnsi="Times New Roman" w:cs="Times New Roman"/>
          <w:color w:val="0070C0"/>
        </w:rPr>
        <w:t xml:space="preserve"> </w:t>
      </w:r>
      <w:r w:rsidR="006722FA" w:rsidRPr="00DB4884">
        <w:rPr>
          <w:rFonts w:ascii="Times New Roman" w:hAnsi="Times New Roman" w:cs="Times New Roman"/>
          <w:color w:val="0070C0"/>
        </w:rPr>
        <w:t xml:space="preserve">hiljemalt </w:t>
      </w:r>
      <w:r w:rsidR="00FD2D98" w:rsidRPr="00DB4884">
        <w:rPr>
          <w:rFonts w:ascii="Times New Roman" w:hAnsi="Times New Roman" w:cs="Times New Roman"/>
          <w:b/>
          <w:color w:val="0070C0"/>
        </w:rPr>
        <w:t>2</w:t>
      </w:r>
      <w:r w:rsidR="00C24128">
        <w:rPr>
          <w:rFonts w:ascii="Times New Roman" w:hAnsi="Times New Roman" w:cs="Times New Roman"/>
          <w:b/>
          <w:color w:val="0070C0"/>
        </w:rPr>
        <w:t>0</w:t>
      </w:r>
      <w:r w:rsidR="00006A1C" w:rsidRPr="00DB4884">
        <w:rPr>
          <w:rFonts w:ascii="Times New Roman" w:hAnsi="Times New Roman" w:cs="Times New Roman"/>
          <w:b/>
          <w:color w:val="0070C0"/>
        </w:rPr>
        <w:t>. </w:t>
      </w:r>
      <w:r>
        <w:rPr>
          <w:rFonts w:ascii="Times New Roman" w:hAnsi="Times New Roman" w:cs="Times New Roman"/>
          <w:b/>
          <w:color w:val="0070C0"/>
        </w:rPr>
        <w:t>juuniks 202</w:t>
      </w:r>
      <w:r w:rsidR="00C24128">
        <w:rPr>
          <w:rFonts w:ascii="Times New Roman" w:hAnsi="Times New Roman" w:cs="Times New Roman"/>
          <w:b/>
          <w:color w:val="0070C0"/>
        </w:rPr>
        <w:t>5</w:t>
      </w:r>
      <w:r w:rsidR="006722FA" w:rsidRPr="00DB4884">
        <w:rPr>
          <w:rFonts w:ascii="Times New Roman" w:hAnsi="Times New Roman" w:cs="Times New Roman"/>
          <w:b/>
          <w:color w:val="0070C0"/>
        </w:rPr>
        <w:t xml:space="preserve"> aadressil</w:t>
      </w:r>
      <w:r w:rsidR="00ED03FA" w:rsidRPr="00DB4884">
        <w:rPr>
          <w:rFonts w:ascii="Times New Roman" w:hAnsi="Times New Roman" w:cs="Times New Roman"/>
          <w:b/>
          <w:color w:val="0070C0"/>
        </w:rPr>
        <w:t xml:space="preserve"> </w:t>
      </w:r>
      <w:r w:rsidR="006835FE" w:rsidRPr="00DB4884">
        <w:rPr>
          <w:rFonts w:ascii="Times New Roman" w:hAnsi="Times New Roman" w:cs="Times New Roman"/>
          <w:b/>
          <w:color w:val="0070C0"/>
        </w:rPr>
        <w:t>rohelinekool</w:t>
      </w:r>
      <w:hyperlink r:id="rId8" w:history="1">
        <w:r w:rsidR="00ED03FA" w:rsidRPr="00DB4884">
          <w:rPr>
            <w:rStyle w:val="Hperlink"/>
            <w:rFonts w:ascii="Times New Roman" w:hAnsi="Times New Roman"/>
            <w:b/>
            <w:color w:val="0070C0"/>
          </w:rPr>
          <w:t>@tartuloodusmaja.ee</w:t>
        </w:r>
      </w:hyperlink>
      <w:r w:rsidR="00ED03FA" w:rsidRPr="00DB4884">
        <w:rPr>
          <w:rFonts w:ascii="Times New Roman" w:hAnsi="Times New Roman" w:cs="Times New Roman"/>
          <w:b/>
          <w:color w:val="0070C0"/>
        </w:rPr>
        <w:t>.</w:t>
      </w:r>
      <w:r w:rsidR="006722FA" w:rsidRPr="00DB4884">
        <w:rPr>
          <w:rFonts w:ascii="Times New Roman" w:hAnsi="Times New Roman" w:cs="Times New Roman"/>
          <w:color w:val="0070C0"/>
        </w:rPr>
        <w:t xml:space="preserve"> Palume kirjutada vabas vormis, järgides allolevaid punkte. Vahearuande digiallkirjastavad</w:t>
      </w:r>
      <w:r w:rsidR="00834965">
        <w:rPr>
          <w:rFonts w:ascii="Times New Roman" w:hAnsi="Times New Roman" w:cs="Times New Roman"/>
          <w:color w:val="0070C0"/>
        </w:rPr>
        <w:t xml:space="preserve"> rohetiimi </w:t>
      </w:r>
      <w:r w:rsidR="006722FA" w:rsidRPr="00DB4884">
        <w:rPr>
          <w:rFonts w:ascii="Times New Roman" w:hAnsi="Times New Roman" w:cs="Times New Roman"/>
          <w:color w:val="0070C0"/>
        </w:rPr>
        <w:t xml:space="preserve"> juht ja haridusasutuse direktor.</w:t>
      </w:r>
    </w:p>
    <w:p w14:paraId="15902585" w14:textId="58FFB317" w:rsidR="00287151" w:rsidRPr="00DB4884" w:rsidRDefault="00287151" w:rsidP="00287151">
      <w:pPr>
        <w:rPr>
          <w:rFonts w:ascii="Times New Roman" w:hAnsi="Times New Roman" w:cs="Times New Roman"/>
          <w:color w:val="0070C0"/>
        </w:rPr>
      </w:pPr>
      <w:r w:rsidRPr="00DB4884">
        <w:rPr>
          <w:rFonts w:ascii="Times New Roman" w:hAnsi="Times New Roman" w:cs="Times New Roman"/>
          <w:color w:val="0070C0"/>
        </w:rPr>
        <w:t>Faili nimes palun märkida lühendatult haridusasutuse nimi, näiteks “</w:t>
      </w:r>
      <w:r w:rsidR="004C0DF5">
        <w:rPr>
          <w:rFonts w:ascii="Times New Roman" w:hAnsi="Times New Roman" w:cs="Times New Roman"/>
          <w:color w:val="0070C0"/>
        </w:rPr>
        <w:t>LA</w:t>
      </w:r>
      <w:r w:rsidRPr="00DB4884">
        <w:rPr>
          <w:rFonts w:ascii="Times New Roman" w:hAnsi="Times New Roman" w:cs="Times New Roman"/>
          <w:color w:val="0070C0"/>
        </w:rPr>
        <w:t>_</w:t>
      </w:r>
      <w:r w:rsidR="004C0DF5">
        <w:rPr>
          <w:rFonts w:ascii="Times New Roman" w:hAnsi="Times New Roman" w:cs="Times New Roman"/>
          <w:color w:val="0070C0"/>
        </w:rPr>
        <w:t>Vikerkaar</w:t>
      </w:r>
      <w:r w:rsidRPr="00DB4884">
        <w:rPr>
          <w:rFonts w:ascii="Times New Roman" w:hAnsi="Times New Roman" w:cs="Times New Roman"/>
          <w:color w:val="0070C0"/>
        </w:rPr>
        <w:t>_RL_vahearuanne”. Võimalusel palume taotl</w:t>
      </w:r>
      <w:r w:rsidR="00B91412" w:rsidRPr="00DB4884">
        <w:rPr>
          <w:rFonts w:ascii="Times New Roman" w:hAnsi="Times New Roman" w:cs="Times New Roman"/>
          <w:color w:val="0070C0"/>
        </w:rPr>
        <w:t xml:space="preserve">usvorm esitada </w:t>
      </w:r>
      <w:r w:rsidR="004E7B47" w:rsidRPr="00DB4884">
        <w:rPr>
          <w:rFonts w:ascii="Times New Roman" w:eastAsia="Times New Roman" w:hAnsi="Times New Roman" w:cs="Times New Roman"/>
          <w:color w:val="0070C0"/>
        </w:rPr>
        <w:t>PDF-vormingus</w:t>
      </w:r>
      <w:r w:rsidR="00B91412" w:rsidRPr="00DB4884">
        <w:rPr>
          <w:rFonts w:ascii="Times New Roman" w:hAnsi="Times New Roman" w:cs="Times New Roman"/>
          <w:color w:val="0070C0"/>
        </w:rPr>
        <w:t>.</w:t>
      </w:r>
    </w:p>
    <w:p w14:paraId="55FC1198" w14:textId="613D35F2" w:rsidR="006A420C" w:rsidRPr="004C0DF5" w:rsidRDefault="00B91412" w:rsidP="00CF6080">
      <w:pPr>
        <w:rPr>
          <w:rStyle w:val="Hperlink"/>
          <w:rFonts w:ascii="Times" w:eastAsia="Times" w:hAnsi="Times" w:cs="Times"/>
        </w:rPr>
      </w:pPr>
      <w:r w:rsidRPr="00DB4884">
        <w:rPr>
          <w:rFonts w:ascii="Times New Roman" w:eastAsia="Times New Roman" w:hAnsi="Times New Roman" w:cs="Times New Roman"/>
          <w:b/>
          <w:color w:val="0070C0"/>
        </w:rPr>
        <w:t xml:space="preserve">Vahearuande lisana palume esitada </w:t>
      </w:r>
      <w:r w:rsidR="00094ED7" w:rsidRPr="00DB4884">
        <w:rPr>
          <w:rFonts w:ascii="Times New Roman" w:eastAsia="Times New Roman" w:hAnsi="Times New Roman" w:cs="Times New Roman"/>
          <w:b/>
          <w:color w:val="0070C0"/>
        </w:rPr>
        <w:t>vähemalt 3 fotot ja/või videot</w:t>
      </w:r>
      <w:r w:rsidRPr="00DB4884">
        <w:rPr>
          <w:rFonts w:ascii="Times New Roman" w:eastAsia="Times New Roman" w:hAnsi="Times New Roman" w:cs="Times New Roman"/>
          <w:color w:val="0070C0"/>
        </w:rPr>
        <w:t>, mis illustre</w:t>
      </w:r>
      <w:r w:rsidR="00094ED7" w:rsidRPr="00DB4884">
        <w:rPr>
          <w:rFonts w:ascii="Times New Roman" w:eastAsia="Times New Roman" w:hAnsi="Times New Roman" w:cs="Times New Roman"/>
          <w:color w:val="0070C0"/>
        </w:rPr>
        <w:t>erivad haridusasutuse Rohelise k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ooli programmi tegevusi ning </w:t>
      </w:r>
      <w:r w:rsidRPr="00DB4884">
        <w:rPr>
          <w:rFonts w:ascii="Times New Roman" w:eastAsia="Times New Roman" w:hAnsi="Times New Roman" w:cs="Times New Roman"/>
          <w:b/>
          <w:color w:val="0070C0"/>
        </w:rPr>
        <w:t>mida võib avalikult kasutada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. </w:t>
      </w:r>
      <w:r w:rsidR="00B833F3" w:rsidRPr="00DB4884">
        <w:rPr>
          <w:rFonts w:ascii="Times New Roman" w:eastAsia="Times New Roman" w:hAnsi="Times New Roman" w:cs="Times New Roman"/>
          <w:color w:val="0070C0"/>
        </w:rPr>
        <w:t xml:space="preserve">Fotod ja/või videod palume </w:t>
      </w:r>
      <w:r w:rsidR="00B833F3" w:rsidRPr="00DB4884">
        <w:rPr>
          <w:rFonts w:ascii="Times" w:eastAsia="Times" w:hAnsi="Times" w:cs="Times"/>
          <w:color w:val="0070C0"/>
        </w:rPr>
        <w:t xml:space="preserve">laadida Google Drive’i – palun looge oma asutuse nimeline alamkataloog: </w:t>
      </w:r>
      <w:r w:rsidR="004C0DF5">
        <w:rPr>
          <w:rFonts w:ascii="Times" w:eastAsia="Times" w:hAnsi="Times" w:cs="Times"/>
          <w:color w:val="0070C0"/>
        </w:rPr>
        <w:fldChar w:fldCharType="begin"/>
      </w:r>
      <w:r w:rsidR="004C0DF5">
        <w:rPr>
          <w:rFonts w:ascii="Times" w:eastAsia="Times" w:hAnsi="Times" w:cs="Times"/>
          <w:color w:val="0070C0"/>
        </w:rPr>
        <w:instrText xml:space="preserve"> HYPERLINK "https://drive.google.com/drive/folders/1GiM2gql5DZ0YDSBD0j8a99THKsAo8glG?usp=sharing" </w:instrText>
      </w:r>
      <w:r w:rsidR="004C0DF5">
        <w:rPr>
          <w:rFonts w:ascii="Times" w:eastAsia="Times" w:hAnsi="Times" w:cs="Times"/>
          <w:color w:val="0070C0"/>
        </w:rPr>
      </w:r>
      <w:r w:rsidR="004C0DF5">
        <w:rPr>
          <w:rFonts w:ascii="Times" w:eastAsia="Times" w:hAnsi="Times" w:cs="Times"/>
          <w:color w:val="0070C0"/>
        </w:rPr>
        <w:fldChar w:fldCharType="separate"/>
      </w:r>
      <w:r w:rsidR="004C0DF5" w:rsidRPr="004C0DF5">
        <w:rPr>
          <w:rStyle w:val="Hperlink"/>
          <w:rFonts w:ascii="Times" w:eastAsia="Times" w:hAnsi="Times" w:cs="Times"/>
        </w:rPr>
        <w:t>https://drive.google.com/drive/folders/1GiM2gql5DZ0Y</w:t>
      </w:r>
      <w:r w:rsidR="004C0DF5" w:rsidRPr="004C0DF5">
        <w:rPr>
          <w:rStyle w:val="Hperlink"/>
          <w:rFonts w:ascii="Times" w:eastAsia="Times" w:hAnsi="Times" w:cs="Times"/>
        </w:rPr>
        <w:t>D</w:t>
      </w:r>
      <w:r w:rsidR="004C0DF5" w:rsidRPr="004C0DF5">
        <w:rPr>
          <w:rStyle w:val="Hperlink"/>
          <w:rFonts w:ascii="Times" w:eastAsia="Times" w:hAnsi="Times" w:cs="Times"/>
        </w:rPr>
        <w:t>SBD0j8a99THKsAo8glG?usp=sharing</w:t>
      </w:r>
    </w:p>
    <w:p w14:paraId="423BC97D" w14:textId="79EB9709" w:rsidR="00CF6080" w:rsidRPr="00DB4884" w:rsidRDefault="004C0DF5" w:rsidP="00CF6080">
      <w:pPr>
        <w:rPr>
          <w:rFonts w:ascii="Times New Roman" w:eastAsia="Times New Roman" w:hAnsi="Times New Roman" w:cs="Times New Roman"/>
          <w:color w:val="0070C0"/>
        </w:rPr>
      </w:pPr>
      <w:r>
        <w:rPr>
          <w:rFonts w:ascii="Times" w:eastAsia="Times" w:hAnsi="Times" w:cs="Times"/>
          <w:color w:val="0070C0"/>
        </w:rPr>
        <w:fldChar w:fldCharType="end"/>
      </w:r>
      <w:r w:rsidR="00CF6080" w:rsidRPr="00DB4884">
        <w:rPr>
          <w:rFonts w:ascii="Times New Roman" w:eastAsia="Times New Roman" w:hAnsi="Times New Roman" w:cs="Times New Roman"/>
          <w:color w:val="0070C0"/>
        </w:rPr>
        <w:t>Muid kohustuslikke lisasid vahearuandel ei ole, h</w:t>
      </w:r>
      <w:r w:rsidR="004D3837" w:rsidRPr="00DB4884">
        <w:rPr>
          <w:rFonts w:ascii="Times New Roman" w:eastAsia="Times New Roman" w:hAnsi="Times New Roman" w:cs="Times New Roman"/>
          <w:color w:val="0070C0"/>
        </w:rPr>
        <w:t>aridusasutuse tegevus Rohelise k</w:t>
      </w:r>
      <w:r w:rsidR="00CF6080" w:rsidRPr="00DB4884">
        <w:rPr>
          <w:rFonts w:ascii="Times New Roman" w:eastAsia="Times New Roman" w:hAnsi="Times New Roman" w:cs="Times New Roman"/>
          <w:color w:val="0070C0"/>
        </w:rPr>
        <w:t xml:space="preserve">ooli programmis peab olema avalikustatud haridusasutuse kodulehel ja/või blogis. </w:t>
      </w:r>
      <w:r w:rsidR="00F50A85" w:rsidRPr="00DB4884">
        <w:rPr>
          <w:rFonts w:ascii="Times New Roman" w:eastAsia="Times New Roman" w:hAnsi="Times New Roman" w:cs="Times New Roman"/>
          <w:color w:val="0070C0"/>
        </w:rPr>
        <w:t>Vahearuandele</w:t>
      </w:r>
      <w:r w:rsidR="00CF6080" w:rsidRPr="00DB4884">
        <w:rPr>
          <w:rFonts w:ascii="Times New Roman" w:eastAsia="Times New Roman" w:hAnsi="Times New Roman" w:cs="Times New Roman"/>
          <w:color w:val="0070C0"/>
        </w:rPr>
        <w:t xml:space="preserve"> võib lisada dokumente, mille avalikustamist 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haridusasutus ei soovi, kuid mida peate oluliseks edastada (</w:t>
      </w:r>
      <w:r w:rsidR="00CF6080" w:rsidRPr="00DB4884">
        <w:rPr>
          <w:rFonts w:ascii="Times New Roman" w:eastAsia="Times New Roman" w:hAnsi="Times New Roman" w:cs="Times New Roman"/>
          <w:color w:val="0070C0"/>
        </w:rPr>
        <w:t>näiteks ressursikulu analüüsi jt programmis osalemise tul</w:t>
      </w:r>
      <w:r w:rsidR="00EA22DA" w:rsidRPr="00DB4884">
        <w:rPr>
          <w:rFonts w:ascii="Times New Roman" w:eastAsia="Times New Roman" w:hAnsi="Times New Roman" w:cs="Times New Roman"/>
          <w:color w:val="0070C0"/>
        </w:rPr>
        <w:t>emuslikkust tõendavaid materjalid)</w:t>
      </w:r>
      <w:r w:rsidR="00CF6080" w:rsidRPr="00DB4884">
        <w:rPr>
          <w:rFonts w:ascii="Times New Roman" w:eastAsia="Times New Roman" w:hAnsi="Times New Roman" w:cs="Times New Roman"/>
          <w:color w:val="0070C0"/>
        </w:rPr>
        <w:t>.</w:t>
      </w:r>
    </w:p>
    <w:p w14:paraId="0AAD8F03" w14:textId="77777777" w:rsidR="0023016E" w:rsidRPr="00DB4884" w:rsidRDefault="00E8781A" w:rsidP="002E1931">
      <w:pPr>
        <w:rPr>
          <w:rFonts w:ascii="Times New Roman" w:eastAsia="Times New Roman" w:hAnsi="Times New Roman" w:cs="Times New Roman"/>
          <w:color w:val="0070C0"/>
        </w:rPr>
      </w:pPr>
      <w:r w:rsidRPr="00DB4884">
        <w:rPr>
          <w:rFonts w:ascii="Times New Roman" w:eastAsia="Times New Roman" w:hAnsi="Times New Roman" w:cs="Times New Roman"/>
          <w:color w:val="0070C0"/>
        </w:rPr>
        <w:t xml:space="preserve">Lisateave: Rohelise kooli programmi koordinaatorid: Eeva Kirsipuu-Vadi 5213881, </w:t>
      </w:r>
      <w:hyperlink r:id="rId9" w:history="1">
        <w:r w:rsidR="006A420C" w:rsidRPr="00745B97">
          <w:rPr>
            <w:rStyle w:val="Hperlink"/>
            <w:rFonts w:ascii="Times New Roman" w:eastAsia="Times New Roman" w:hAnsi="Times New Roman"/>
          </w:rPr>
          <w:t>eeva.kirsipuu-vadi@tartuloodusmaja.ee</w:t>
        </w:r>
      </w:hyperlink>
      <w:r w:rsidR="006A420C">
        <w:rPr>
          <w:rFonts w:ascii="Times New Roman" w:eastAsia="Times New Roman" w:hAnsi="Times New Roman" w:cs="Times New Roman"/>
          <w:color w:val="0070C0"/>
        </w:rPr>
        <w:t xml:space="preserve"> (lasteaiad)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ja </w:t>
      </w:r>
      <w:r w:rsidR="006A420C">
        <w:rPr>
          <w:rFonts w:ascii="Times New Roman" w:eastAsia="Times New Roman" w:hAnsi="Times New Roman" w:cs="Times New Roman"/>
          <w:color w:val="0070C0"/>
        </w:rPr>
        <w:t>Maris Mägi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 </w:t>
      </w:r>
      <w:r w:rsidR="006A420C">
        <w:rPr>
          <w:rFonts w:ascii="Times New Roman" w:eastAsia="Times New Roman" w:hAnsi="Times New Roman" w:cs="Times New Roman"/>
          <w:color w:val="0070C0"/>
        </w:rPr>
        <w:t>5152884</w:t>
      </w:r>
      <w:r w:rsidRPr="00DB4884">
        <w:rPr>
          <w:rFonts w:ascii="Times New Roman" w:eastAsia="Times New Roman" w:hAnsi="Times New Roman" w:cs="Times New Roman"/>
          <w:color w:val="0070C0"/>
        </w:rPr>
        <w:t xml:space="preserve">, </w:t>
      </w:r>
      <w:hyperlink r:id="rId10" w:history="1">
        <w:r w:rsidR="006A420C" w:rsidRPr="00745B97">
          <w:rPr>
            <w:rStyle w:val="Hperlink"/>
            <w:rFonts w:ascii="Times New Roman" w:eastAsia="Times New Roman" w:hAnsi="Times New Roman"/>
          </w:rPr>
          <w:t>maris.magi@tartuloodusmaja.ee</w:t>
        </w:r>
      </w:hyperlink>
      <w:r w:rsidR="006A420C">
        <w:rPr>
          <w:rFonts w:ascii="Times New Roman" w:eastAsia="Times New Roman" w:hAnsi="Times New Roman" w:cs="Times New Roman"/>
          <w:color w:val="1155CC"/>
          <w:u w:val="single"/>
        </w:rPr>
        <w:t xml:space="preserve"> </w:t>
      </w:r>
      <w:r w:rsidR="006A420C">
        <w:rPr>
          <w:rFonts w:ascii="Times New Roman" w:eastAsia="Times New Roman" w:hAnsi="Times New Roman" w:cs="Times New Roman"/>
          <w:color w:val="0070C0"/>
        </w:rPr>
        <w:t>(koolid)</w:t>
      </w:r>
      <w:r w:rsidRPr="00DB4884">
        <w:rPr>
          <w:rFonts w:ascii="Times New Roman" w:eastAsia="Times New Roman" w:hAnsi="Times New Roman" w:cs="Times New Roman"/>
          <w:color w:val="0070C0"/>
        </w:rPr>
        <w:t>.</w:t>
      </w:r>
      <w:r w:rsidR="0040443C" w:rsidRPr="00DB4884">
        <w:rPr>
          <w:rStyle w:val="Allmrkuseviide"/>
          <w:rFonts w:ascii="Times New Roman" w:eastAsia="Times New Roman" w:hAnsi="Times New Roman" w:cs="Times New Roman"/>
          <w:color w:val="0070C0"/>
        </w:rPr>
        <w:footnoteReference w:id="1"/>
      </w:r>
      <w:r w:rsidR="006A420C">
        <w:rPr>
          <w:rFonts w:ascii="Times New Roman" w:eastAsia="Times New Roman" w:hAnsi="Times New Roman" w:cs="Times New Roman"/>
          <w:color w:val="0070C0"/>
        </w:rPr>
        <w:t xml:space="preserve"> 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5"/>
      </w:tblGrid>
      <w:tr w:rsidR="0023016E" w:rsidRPr="00BE1A91" w14:paraId="601C406F" w14:textId="77777777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3F542E52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Haridusasutuse nimetus</w:t>
            </w:r>
          </w:p>
        </w:tc>
        <w:tc>
          <w:tcPr>
            <w:tcW w:w="5665" w:type="dxa"/>
          </w:tcPr>
          <w:p w14:paraId="1B81DD87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14:paraId="49328154" w14:textId="77777777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36E0CB99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Kodulehe aadress</w:t>
            </w:r>
          </w:p>
        </w:tc>
        <w:tc>
          <w:tcPr>
            <w:tcW w:w="5665" w:type="dxa"/>
          </w:tcPr>
          <w:p w14:paraId="68EF8E49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14:paraId="066ED69E" w14:textId="77777777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31984231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Õpilaste / laste arv haridusasutuses</w:t>
            </w:r>
          </w:p>
        </w:tc>
        <w:tc>
          <w:tcPr>
            <w:tcW w:w="5665" w:type="dxa"/>
          </w:tcPr>
          <w:p w14:paraId="39302100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14:paraId="2B7F7531" w14:textId="77777777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652C282A" w14:textId="0BF5798D" w:rsidR="0023016E" w:rsidRPr="00BE1A91" w:rsidRDefault="009576A4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</w:t>
            </w:r>
            <w:r w:rsidR="004C0D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tiimi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(ehk </w:t>
            </w:r>
            <w:r w:rsidR="004C0DF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rohelise kooli / 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keskkonnatöörühma) juhi nimi, e-posti aadress ja mobiilinumber</w:t>
            </w:r>
          </w:p>
        </w:tc>
        <w:tc>
          <w:tcPr>
            <w:tcW w:w="5665" w:type="dxa"/>
          </w:tcPr>
          <w:p w14:paraId="6A0DB902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016E" w:rsidRPr="00BE1A91" w14:paraId="5BA972C7" w14:textId="77777777" w:rsidTr="004F4395">
        <w:trPr>
          <w:trHeight w:val="839"/>
        </w:trPr>
        <w:tc>
          <w:tcPr>
            <w:tcW w:w="3964" w:type="dxa"/>
            <w:shd w:val="clear" w:color="auto" w:fill="EA5A0B"/>
            <w:vAlign w:val="center"/>
          </w:tcPr>
          <w:p w14:paraId="53BFAF1E" w14:textId="77777777" w:rsidR="0023016E" w:rsidRPr="00BE1A91" w:rsidRDefault="00A658FF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Vahearuande</w:t>
            </w:r>
            <w:r w:rsidR="0023016E" w:rsidRPr="00BE1A9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esitamise kuupäev</w:t>
            </w:r>
          </w:p>
        </w:tc>
        <w:tc>
          <w:tcPr>
            <w:tcW w:w="5665" w:type="dxa"/>
          </w:tcPr>
          <w:p w14:paraId="7BADF553" w14:textId="77777777" w:rsidR="0023016E" w:rsidRPr="00BE1A91" w:rsidRDefault="0023016E" w:rsidP="004F43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A51F6D" w14:textId="13F69C1E" w:rsidR="00AA6271" w:rsidRPr="00BE1A91" w:rsidRDefault="008D00F4" w:rsidP="00AA6271">
      <w:pPr>
        <w:pStyle w:val="Pealkiri1"/>
        <w:numPr>
          <w:ilvl w:val="0"/>
          <w:numId w:val="6"/>
        </w:numPr>
        <w:tabs>
          <w:tab w:val="left" w:pos="851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Rohetiim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14:paraId="4E435203" w14:textId="77777777" w:rsidTr="004F4395">
        <w:trPr>
          <w:trHeight w:val="850"/>
        </w:trPr>
        <w:tc>
          <w:tcPr>
            <w:tcW w:w="9639" w:type="dxa"/>
            <w:shd w:val="clear" w:color="auto" w:fill="EA5A0B"/>
            <w:vAlign w:val="center"/>
          </w:tcPr>
          <w:p w14:paraId="6FB357FC" w14:textId="65413C05" w:rsidR="00AA6271" w:rsidRPr="008D00F4" w:rsidRDefault="008D00F4" w:rsidP="008D00F4">
            <w:pPr>
              <w:pStyle w:val="Loendilik"/>
              <w:numPr>
                <w:ilvl w:val="1"/>
                <w:numId w:val="8"/>
              </w:num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8D00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Rohetiimi</w:t>
            </w:r>
            <w:r w:rsidR="00AA6271" w:rsidRPr="008D00F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liikmete nimekiri </w:t>
            </w:r>
            <w:r w:rsidR="00AA6271" w:rsidRPr="008D00F4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(nimi ja sidusrühm, s.o. juhtkonna liige, õpetaja, tugitöötaja vms, lapsevanem, õpilane/lasteaialaps)</w:t>
            </w:r>
          </w:p>
        </w:tc>
      </w:tr>
      <w:tr w:rsidR="006339E4" w:rsidRPr="006339E4" w14:paraId="3C2E4015" w14:textId="77777777" w:rsidTr="004F4395">
        <w:trPr>
          <w:trHeight w:val="850"/>
        </w:trPr>
        <w:tc>
          <w:tcPr>
            <w:tcW w:w="9639" w:type="dxa"/>
            <w:shd w:val="clear" w:color="auto" w:fill="auto"/>
            <w:vAlign w:val="center"/>
          </w:tcPr>
          <w:p w14:paraId="07AE137C" w14:textId="77777777" w:rsidR="00AA6271" w:rsidRPr="006339E4" w:rsidRDefault="00AA6271" w:rsidP="004F4395">
            <w:p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5D3CC5" w14:textId="77777777" w:rsidR="00AA6271" w:rsidRPr="00BE1A91" w:rsidRDefault="00AA6271" w:rsidP="00AA6271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A6271" w:rsidRPr="00BE1A91" w14:paraId="53C1F1B8" w14:textId="77777777" w:rsidTr="004F4395">
        <w:trPr>
          <w:trHeight w:val="1457"/>
        </w:trPr>
        <w:tc>
          <w:tcPr>
            <w:tcW w:w="9639" w:type="dxa"/>
            <w:shd w:val="clear" w:color="auto" w:fill="EA5A0B"/>
            <w:vAlign w:val="center"/>
          </w:tcPr>
          <w:p w14:paraId="74F134EB" w14:textId="7576537A" w:rsidR="00AA6271" w:rsidRPr="008D00F4" w:rsidRDefault="008D00F4" w:rsidP="008D00F4">
            <w:pPr>
              <w:pStyle w:val="Loendilik"/>
              <w:numPr>
                <w:ilvl w:val="1"/>
                <w:numId w:val="8"/>
              </w:numPr>
              <w:tabs>
                <w:tab w:val="left" w:pos="964"/>
                <w:tab w:val="left" w:pos="1260"/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0" w:name="_1fob9te" w:colFirst="0" w:colLast="0"/>
            <w:bookmarkEnd w:id="0"/>
            <w:r w:rsidRPr="008D00F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Rohetiimi</w:t>
            </w:r>
            <w:r w:rsidR="00415C2A" w:rsidRPr="008D00F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töö korraldus</w:t>
            </w:r>
          </w:p>
          <w:p w14:paraId="64881607" w14:textId="16787511" w:rsidR="00AA6271" w:rsidRPr="00BE1A9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Kes valmistab ette koosolekute teemad ning kutsub kokku koosoleku? Kes koosolekud protokol</w:t>
            </w:r>
            <w:r w:rsidR="00F627E9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lib</w:t>
            </w:r>
            <w:r w:rsidR="006A42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Mitu koosolekut toimus 202</w:t>
            </w:r>
            <w:r w:rsidR="009A64D4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4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/</w:t>
            </w:r>
            <w:r w:rsidR="006A42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2</w:t>
            </w:r>
            <w:r w:rsidR="009A64D4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5</w:t>
            </w:r>
            <w:r w:rsidR="009F6E4A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õa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Kuidas saab ülejäänud haridusasutus ja lapsevanemad</w:t>
            </w:r>
            <w:r w:rsidR="00630C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rohetiimi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otsustest ja tegevustest teada? Kuidas saavad ettepanekuid teha õpilased/lapsed/töötajad, kes ei kuulu</w:t>
            </w:r>
            <w:r w:rsidR="00630C0C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 xml:space="preserve"> rohetiimi</w:t>
            </w:r>
            <w:r w:rsidRPr="00BE1A91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? Lasteaedade puhul selgitada, kuidas kaasatakse lapsi.</w:t>
            </w:r>
          </w:p>
        </w:tc>
      </w:tr>
      <w:tr w:rsidR="00AA6271" w:rsidRPr="00BE1A91" w14:paraId="3AC0D85C" w14:textId="77777777" w:rsidTr="004F4395">
        <w:trPr>
          <w:trHeight w:val="1457"/>
        </w:trPr>
        <w:tc>
          <w:tcPr>
            <w:tcW w:w="9639" w:type="dxa"/>
            <w:shd w:val="clear" w:color="auto" w:fill="auto"/>
            <w:vAlign w:val="center"/>
          </w:tcPr>
          <w:p w14:paraId="5262FE41" w14:textId="77777777" w:rsidR="00AA6271" w:rsidRPr="00FA694B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AA6271" w:rsidRPr="00BE1A91" w14:paraId="3F4AE114" w14:textId="77777777" w:rsidTr="004F4395">
        <w:trPr>
          <w:trHeight w:val="170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059C" w14:textId="3FD23164"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Mida peate</w:t>
            </w:r>
            <w:r w:rsidR="0063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rohetiimi</w:t>
            </w: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suurimaks saavutuseks oma kooli/lasteaia keskkonnateadli</w:t>
            </w:r>
            <w:r w:rsidR="00975CDB"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 w:rsidR="006A420C">
              <w:rPr>
                <w:rFonts w:ascii="Times New Roman" w:eastAsia="Times New Roman" w:hAnsi="Times New Roman" w:cs="Times New Roman"/>
                <w:sz w:val="24"/>
                <w:szCs w:val="24"/>
              </w:rPr>
              <w:t>alt tegutsema suunamisel 202</w:t>
            </w:r>
            <w:r w:rsidR="009A64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08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A42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64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31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õppeaastal</w:t>
            </w: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D98F064" w14:textId="77777777"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271" w:rsidRPr="00BE1A91" w14:paraId="6857DE12" w14:textId="77777777" w:rsidTr="004F4395">
        <w:trPr>
          <w:trHeight w:val="9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914F" w14:textId="3FB8D77B" w:rsidR="00AA6271" w:rsidRDefault="00AA6271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>Link</w:t>
            </w:r>
            <w:r w:rsidR="000E1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rohetiimi</w:t>
            </w:r>
            <w:r w:rsidRPr="00BE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koosolekute protokollidele:</w:t>
            </w:r>
          </w:p>
          <w:p w14:paraId="223863C2" w14:textId="77777777" w:rsidR="00641890" w:rsidRPr="00BE1A91" w:rsidRDefault="00641890" w:rsidP="004F4395">
            <w:pPr>
              <w:tabs>
                <w:tab w:val="left" w:pos="964"/>
                <w:tab w:val="left" w:pos="1304"/>
              </w:tabs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14:paraId="0DEF3527" w14:textId="77777777" w:rsidR="00082120" w:rsidRPr="00BE1A91" w:rsidRDefault="00082120" w:rsidP="006722FA">
      <w:pPr>
        <w:rPr>
          <w:rFonts w:ascii="Times New Roman" w:hAnsi="Times New Roman" w:cs="Times New Roman"/>
          <w:b/>
          <w:sz w:val="28"/>
          <w:szCs w:val="28"/>
        </w:rPr>
      </w:pPr>
    </w:p>
    <w:p w14:paraId="2CD6E020" w14:textId="77777777" w:rsidR="004B0C1B" w:rsidRPr="00BE1A91" w:rsidRDefault="004B0C1B" w:rsidP="006722FA">
      <w:pPr>
        <w:rPr>
          <w:rFonts w:ascii="Times New Roman" w:hAnsi="Times New Roman" w:cs="Times New Roman"/>
          <w:b/>
          <w:sz w:val="28"/>
          <w:szCs w:val="28"/>
        </w:rPr>
      </w:pPr>
      <w:r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 xml:space="preserve">2. </w:t>
      </w:r>
      <w:r w:rsidR="00E55BBE" w:rsidRPr="00BE1A91">
        <w:rPr>
          <w:rFonts w:ascii="Times New Roman" w:eastAsia="Times New Roman" w:hAnsi="Times New Roman" w:cs="Times New Roman"/>
          <w:b/>
          <w:color w:val="EA5A0B"/>
          <w:sz w:val="28"/>
          <w:szCs w:val="28"/>
        </w:rPr>
        <w:t>Programmi tegevused ja teavitamine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B0C1B" w:rsidRPr="00BE1A91" w14:paraId="072F9700" w14:textId="77777777" w:rsidTr="00082120">
        <w:trPr>
          <w:cantSplit/>
          <w:trHeight w:val="805"/>
        </w:trPr>
        <w:tc>
          <w:tcPr>
            <w:tcW w:w="9639" w:type="dxa"/>
            <w:shd w:val="clear" w:color="auto" w:fill="EA5A0B"/>
            <w:vAlign w:val="center"/>
          </w:tcPr>
          <w:p w14:paraId="4A6105FD" w14:textId="7103045D" w:rsidR="004B0C1B" w:rsidRPr="00BE1A91" w:rsidRDefault="004B0C1B" w:rsidP="00B978B6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2.1. Pa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lun</w:t>
            </w:r>
            <w:r w:rsidR="000F340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kirjeldage, </w:t>
            </w:r>
            <w:r w:rsidR="0088299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millal ja 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kuidas viisite 202</w:t>
            </w:r>
            <w:r w:rsidR="009A64D4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/2</w:t>
            </w:r>
            <w:r w:rsidR="009A64D4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  <w:r w:rsidR="00D9210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B978B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läbi </w:t>
            </w:r>
            <w:r w:rsidR="006F4D1A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keskkonnaülevaatuse. Millised erinevused olid ülevaatuse läbiviimises ja tulemustes eelmise aastaga võrreldes?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DA5BAD" w:rsidRPr="00DA5BAD" w14:paraId="42828058" w14:textId="77777777" w:rsidTr="00082120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14:paraId="47C0978B" w14:textId="77777777" w:rsidR="004B0C1B" w:rsidRPr="00DA5BAD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B0C1B" w:rsidRPr="00BE1A91" w14:paraId="61DF3C84" w14:textId="77777777" w:rsidTr="00082120">
        <w:trPr>
          <w:cantSplit/>
          <w:trHeight w:val="56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896F" w14:textId="77777777" w:rsidR="004B0C1B" w:rsidRPr="00BE1A91" w:rsidRDefault="004B0C1B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>Link keskkonna</w:t>
            </w:r>
            <w:r w:rsidR="006F4D1A" w:rsidRPr="00BE1A91">
              <w:rPr>
                <w:rFonts w:ascii="Times New Roman" w:hAnsi="Times New Roman" w:cs="Times New Roman"/>
              </w:rPr>
              <w:t>ülevaatuse küsimustele</w:t>
            </w:r>
            <w:r w:rsidRPr="00BE1A91">
              <w:rPr>
                <w:rFonts w:ascii="Times New Roman" w:hAnsi="Times New Roman" w:cs="Times New Roman"/>
              </w:rPr>
              <w:t>:</w:t>
            </w:r>
          </w:p>
        </w:tc>
      </w:tr>
      <w:tr w:rsidR="006F4D1A" w:rsidRPr="00BE1A91" w14:paraId="3C8313A1" w14:textId="77777777" w:rsidTr="00082120">
        <w:trPr>
          <w:cantSplit/>
          <w:trHeight w:val="56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81F3" w14:textId="77777777"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</w:rPr>
              <w:t>Link ressursikulu analüüsile:</w:t>
            </w:r>
          </w:p>
        </w:tc>
      </w:tr>
    </w:tbl>
    <w:p w14:paraId="0B94E4DA" w14:textId="77777777" w:rsidR="00A87BBC" w:rsidRPr="00BE1A91" w:rsidRDefault="00A87BBC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14:paraId="58ADECB0" w14:textId="77777777" w:rsidTr="00122C21">
        <w:trPr>
          <w:cantSplit/>
          <w:trHeight w:val="539"/>
        </w:trPr>
        <w:tc>
          <w:tcPr>
            <w:tcW w:w="9639" w:type="dxa"/>
            <w:shd w:val="clear" w:color="auto" w:fill="EA5A0B"/>
            <w:vAlign w:val="center"/>
          </w:tcPr>
          <w:p w14:paraId="6A1C3F1B" w14:textId="77777777" w:rsidR="006F4D1A" w:rsidRPr="00BE1A91" w:rsidRDefault="006F4D1A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2.2. Milliseid programmi teemasid käsitlesite põhjalikult? Kuidas nende teemadega tegelesite?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</w:t>
            </w:r>
          </w:p>
        </w:tc>
      </w:tr>
      <w:tr w:rsidR="00122C21" w:rsidRPr="00122C21" w14:paraId="67909A9E" w14:textId="77777777" w:rsidTr="00122C21">
        <w:trPr>
          <w:cantSplit/>
          <w:trHeight w:val="1457"/>
        </w:trPr>
        <w:tc>
          <w:tcPr>
            <w:tcW w:w="9639" w:type="dxa"/>
            <w:shd w:val="clear" w:color="auto" w:fill="auto"/>
            <w:vAlign w:val="center"/>
          </w:tcPr>
          <w:p w14:paraId="235DFBC6" w14:textId="77777777" w:rsidR="006F4D1A" w:rsidRPr="00122C2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87BBC" w:rsidRPr="00BE1A91" w14:paraId="5DE490B5" w14:textId="77777777" w:rsidTr="00122C21">
        <w:trPr>
          <w:cantSplit/>
          <w:trHeight w:val="512"/>
        </w:trPr>
        <w:tc>
          <w:tcPr>
            <w:tcW w:w="9639" w:type="dxa"/>
            <w:shd w:val="clear" w:color="auto" w:fill="auto"/>
            <w:vAlign w:val="center"/>
          </w:tcPr>
          <w:p w14:paraId="31888860" w14:textId="77777777" w:rsidR="00A87BBC" w:rsidRPr="00BE1A91" w:rsidRDefault="00315DEC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keskkonnablogile</w:t>
            </w:r>
            <w:r w:rsidR="00A87BBC" w:rsidRPr="00BE1A91">
              <w:rPr>
                <w:rFonts w:ascii="Times New Roman" w:hAnsi="Times New Roman" w:cs="Times New Roman"/>
              </w:rPr>
              <w:t xml:space="preserve"> või kodulehe rubriigile, kus kirjeldate läbiviidud tegevusi:</w:t>
            </w:r>
          </w:p>
        </w:tc>
      </w:tr>
      <w:tr w:rsidR="006F4D1A" w:rsidRPr="00BE1A91" w14:paraId="500D8AC0" w14:textId="77777777" w:rsidTr="00122C21">
        <w:trPr>
          <w:cantSplit/>
          <w:trHeight w:val="56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54AF" w14:textId="77777777" w:rsidR="006F4D1A" w:rsidRPr="00BE1A91" w:rsidRDefault="006F4D1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</w:rPr>
              <w:t xml:space="preserve">Link keskkonnategevuskavale: </w:t>
            </w:r>
          </w:p>
        </w:tc>
      </w:tr>
    </w:tbl>
    <w:p w14:paraId="3290C509" w14:textId="77777777"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6F4D1A" w:rsidRPr="00BE1A91" w14:paraId="1BB90E68" w14:textId="77777777" w:rsidTr="00FC6111">
        <w:trPr>
          <w:cantSplit/>
          <w:trHeight w:val="958"/>
        </w:trPr>
        <w:tc>
          <w:tcPr>
            <w:tcW w:w="9639" w:type="dxa"/>
            <w:shd w:val="clear" w:color="auto" w:fill="EA5A0B"/>
            <w:vAlign w:val="center"/>
          </w:tcPr>
          <w:p w14:paraId="76E3C993" w14:textId="0094AAB1" w:rsidR="006F4D1A" w:rsidRPr="00BE1A91" w:rsidRDefault="006F4D1A" w:rsidP="00975CDB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5E0C21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3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Milliseid oma</w:t>
            </w:r>
            <w:r w:rsidR="00975CD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haridusasutuse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 w:rsidR="009A64D4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="006A420C">
              <w:rPr>
                <w:rFonts w:ascii="Times New Roman" w:hAnsi="Times New Roman" w:cs="Times New Roman"/>
                <w:b/>
                <w:color w:val="FFFFFF" w:themeColor="background1"/>
              </w:rPr>
              <w:t>/2</w:t>
            </w:r>
            <w:r w:rsidR="009A64D4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  <w:r w:rsidR="00CE5E59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õa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>keskkonnategevusi ja</w:t>
            </w:r>
            <w:r w:rsidR="000C1F5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tulemusi 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peate kolmeks kõige suuremaks õnnestumiseks?</w:t>
            </w:r>
            <w:r w:rsidR="00E55BBE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Palun põhjendage, mi</w:t>
            </w:r>
            <w:r w:rsidR="00EC1EA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ks valisite just need tegevused, </w:t>
            </w:r>
            <w:r w:rsidR="00014D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tulemused</w:t>
            </w:r>
            <w:r w:rsidR="000A38D6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parimateks.</w:t>
            </w:r>
          </w:p>
        </w:tc>
      </w:tr>
      <w:tr w:rsidR="00D60AAF" w:rsidRPr="00D60AAF" w14:paraId="7DAFAED1" w14:textId="77777777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14:paraId="256A64F4" w14:textId="77777777"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14:paraId="41BA7760" w14:textId="77777777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14:paraId="57D28162" w14:textId="77777777"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D60AAF" w:rsidRPr="00D60AAF" w14:paraId="0C48E3E4" w14:textId="77777777" w:rsidTr="00FC6111">
        <w:trPr>
          <w:cantSplit/>
          <w:trHeight w:val="958"/>
        </w:trPr>
        <w:tc>
          <w:tcPr>
            <w:tcW w:w="9639" w:type="dxa"/>
            <w:shd w:val="clear" w:color="auto" w:fill="auto"/>
            <w:vAlign w:val="center"/>
          </w:tcPr>
          <w:p w14:paraId="2982717F" w14:textId="77777777" w:rsidR="00CB4647" w:rsidRPr="00D60AAF" w:rsidRDefault="00CB4647" w:rsidP="008730C9">
            <w:pPr>
              <w:tabs>
                <w:tab w:val="left" w:pos="964"/>
                <w:tab w:val="left" w:pos="1260"/>
                <w:tab w:val="left" w:pos="1304"/>
              </w:tabs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635B51A1" w14:textId="77777777" w:rsidR="00AA024F" w:rsidRPr="00BE1A91" w:rsidRDefault="00AA024F">
      <w:pPr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55BBE" w:rsidRPr="00BE1A91" w14:paraId="77497C2F" w14:textId="77777777" w:rsidTr="00FC6111">
        <w:trPr>
          <w:cantSplit/>
          <w:trHeight w:val="1457"/>
        </w:trPr>
        <w:tc>
          <w:tcPr>
            <w:tcW w:w="9639" w:type="dxa"/>
            <w:shd w:val="clear" w:color="auto" w:fill="EA5A0B"/>
            <w:vAlign w:val="center"/>
          </w:tcPr>
          <w:p w14:paraId="41578958" w14:textId="77777777" w:rsidR="00882996" w:rsidRDefault="00E55BBE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2.</w:t>
            </w:r>
            <w:r w:rsidR="00AA024F"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>. Kirjeldage lühidalt, mida tegite võimalikult ulatuslikuks kaasamiseks ja teavitamiseks.</w:t>
            </w:r>
          </w:p>
          <w:p w14:paraId="563CD879" w14:textId="11369B78" w:rsidR="00E55BBE" w:rsidRPr="00BE1A91" w:rsidRDefault="00433D59" w:rsidP="00F05219">
            <w:pPr>
              <w:tabs>
                <w:tab w:val="left" w:pos="964"/>
                <w:tab w:val="left" w:pos="1260"/>
                <w:tab w:val="left" w:pos="1304"/>
              </w:tabs>
              <w:spacing w:after="0"/>
              <w:rPr>
                <w:rFonts w:ascii="Times New Roman" w:hAnsi="Times New Roman" w:cs="Times New Roman"/>
                <w:i/>
                <w:color w:val="FFFFFF" w:themeColor="background1"/>
              </w:rPr>
            </w:pP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Kuidas olid keskkonnategevust</w:t>
            </w:r>
            <w:r w:rsidR="00FC611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esse kaasatud teised kooli- või lasteaiapere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>liikmed peale</w:t>
            </w:r>
            <w:r w:rsidR="009A64D4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rohetiimi</w:t>
            </w:r>
            <w:r w:rsidRPr="00BE1A91">
              <w:rPr>
                <w:rFonts w:ascii="Times New Roman" w:hAnsi="Times New Roman" w:cs="Times New Roman"/>
                <w:color w:val="FFFFFF" w:themeColor="background1"/>
              </w:rPr>
              <w:t>?</w:t>
            </w:r>
            <w:r w:rsidRPr="00BE1A9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BE1A91"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Kui teil õnnestus oma keskkonnategevusi tutvustada meedias, siis palume linki artik</w:t>
            </w:r>
            <w:r w:rsidR="00882996">
              <w:rPr>
                <w:rFonts w:ascii="Times New Roman" w:hAnsi="Times New Roman" w:cs="Times New Roman"/>
                <w:i/>
                <w:color w:val="FFFFFF" w:themeColor="background1"/>
              </w:rPr>
              <w:t>lile, videole või saatelõigule.</w:t>
            </w:r>
          </w:p>
        </w:tc>
      </w:tr>
      <w:tr w:rsidR="00E55BBE" w:rsidRPr="00BE1A91" w14:paraId="590067F3" w14:textId="77777777" w:rsidTr="00FC6111">
        <w:trPr>
          <w:cantSplit/>
          <w:trHeight w:val="85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C4C" w14:textId="77777777" w:rsidR="00E55BBE" w:rsidRPr="00BE1A91" w:rsidRDefault="00E55BBE" w:rsidP="00DF2403">
            <w:pPr>
              <w:tabs>
                <w:tab w:val="left" w:pos="964"/>
                <w:tab w:val="left" w:pos="130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FA0B508" w14:textId="77777777" w:rsidR="004B0C1B" w:rsidRPr="00BE1A91" w:rsidRDefault="004B0C1B" w:rsidP="004B0C1B">
      <w:pPr>
        <w:rPr>
          <w:rFonts w:ascii="Times New Roman" w:hAnsi="Times New Roman" w:cs="Times New Roman"/>
          <w:b/>
          <w:sz w:val="28"/>
          <w:szCs w:val="28"/>
        </w:rPr>
      </w:pPr>
    </w:p>
    <w:p w14:paraId="534DF95A" w14:textId="77777777" w:rsidR="00E55BBE" w:rsidRPr="00BE1A91" w:rsidRDefault="00E55BBE" w:rsidP="00E55BBE">
      <w:pPr>
        <w:pStyle w:val="Pealkiri3"/>
        <w:spacing w:before="360"/>
        <w:rPr>
          <w:color w:val="EA5A0B"/>
          <w:sz w:val="28"/>
          <w:szCs w:val="28"/>
          <w:lang w:val="et-EE"/>
        </w:rPr>
      </w:pPr>
      <w:r w:rsidRPr="00BE1A91">
        <w:rPr>
          <w:color w:val="EA5A0B"/>
          <w:sz w:val="28"/>
          <w:szCs w:val="28"/>
          <w:lang w:val="et-EE"/>
        </w:rPr>
        <w:t>Teave haridusasutuse direktorilt</w:t>
      </w:r>
    </w:p>
    <w:tbl>
      <w:tblPr>
        <w:tblW w:w="53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9059A" w:rsidRPr="00BE1A91" w14:paraId="1F69B714" w14:textId="77777777" w:rsidTr="00F05219">
        <w:trPr>
          <w:cantSplit/>
          <w:trHeight w:val="798"/>
        </w:trPr>
        <w:tc>
          <w:tcPr>
            <w:tcW w:w="5000" w:type="pct"/>
            <w:shd w:val="clear" w:color="auto" w:fill="EA5A0B"/>
          </w:tcPr>
          <w:p w14:paraId="7163DEDD" w14:textId="77777777" w:rsidR="00D9059A" w:rsidRPr="00BE1A91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BE1A91">
              <w:rPr>
                <w:rFonts w:ascii="Times New Roman" w:hAnsi="Times New Roman" w:cs="Times New Roman"/>
                <w:color w:val="FFFFFF" w:themeColor="background1"/>
              </w:rPr>
              <w:t xml:space="preserve">Palun kirjeldage lühidalt, </w:t>
            </w:r>
            <w:r w:rsidR="0042201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mida head on Rohelise kooli programmis osalemine haridusasutusele kaasa toonud (nt koostöö, muutused, praktikad vm)?</w:t>
            </w:r>
          </w:p>
        </w:tc>
      </w:tr>
      <w:tr w:rsidR="00F05219" w:rsidRPr="00F05219" w14:paraId="04F71198" w14:textId="77777777" w:rsidTr="00F05219">
        <w:trPr>
          <w:cantSplit/>
          <w:trHeight w:val="627"/>
        </w:trPr>
        <w:tc>
          <w:tcPr>
            <w:tcW w:w="5000" w:type="pct"/>
            <w:shd w:val="clear" w:color="auto" w:fill="auto"/>
          </w:tcPr>
          <w:p w14:paraId="35A1383B" w14:textId="77777777" w:rsidR="00D9059A" w:rsidRPr="00F05219" w:rsidRDefault="00D9059A" w:rsidP="008730C9">
            <w:pPr>
              <w:tabs>
                <w:tab w:val="left" w:pos="964"/>
                <w:tab w:val="left" w:pos="1304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156AA5C0" w14:textId="77777777" w:rsidR="004F22A2" w:rsidRPr="00BE1A91" w:rsidRDefault="004F22A2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656CB3" w14:textId="3A27BDB7" w:rsidR="003E0662" w:rsidRPr="00BE1A91" w:rsidRDefault="00EB693F" w:rsidP="003E0662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Vahearuande </w:t>
      </w:r>
      <w:hyperlink r:id="rId11" w:history="1">
        <w:r w:rsidRPr="00646A7A">
          <w:rPr>
            <w:rStyle w:val="Hperlink"/>
            <w:rFonts w:ascii="Times New Roman" w:eastAsia="Times New Roman" w:hAnsi="Times New Roman"/>
            <w:sz w:val="24"/>
            <w:szCs w:val="24"/>
          </w:rPr>
          <w:t>lisad, mis asuvad siin ka</w:t>
        </w:r>
        <w:r w:rsidRPr="00646A7A">
          <w:rPr>
            <w:rStyle w:val="Hperlink"/>
            <w:rFonts w:ascii="Times New Roman" w:eastAsia="Times New Roman" w:hAnsi="Times New Roman"/>
            <w:sz w:val="24"/>
            <w:szCs w:val="24"/>
          </w:rPr>
          <w:t>u</w:t>
        </w:r>
        <w:r w:rsidRPr="00646A7A">
          <w:rPr>
            <w:rStyle w:val="Hperlink"/>
            <w:rFonts w:ascii="Times New Roman" w:eastAsia="Times New Roman" w:hAnsi="Times New Roman"/>
            <w:sz w:val="24"/>
            <w:szCs w:val="24"/>
          </w:rPr>
          <w:t>stas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on:</w:t>
      </w:r>
    </w:p>
    <w:p w14:paraId="4907E079" w14:textId="77777777"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 1: </w:t>
      </w:r>
      <w:r w:rsidRPr="00BE1A9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pildifaili nimi, foto pealkiri ning autor</w:t>
      </w:r>
    </w:p>
    <w:p w14:paraId="4E3B6CCE" w14:textId="77777777" w:rsidR="003E0662" w:rsidRPr="00BE1A91" w:rsidRDefault="003E0662" w:rsidP="003E06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t>Foto 2: ...</w:t>
      </w:r>
    </w:p>
    <w:p w14:paraId="58C9F56C" w14:textId="77777777" w:rsidR="003E0662" w:rsidRDefault="003E0662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Foto 3: ...</w:t>
      </w:r>
    </w:p>
    <w:p w14:paraId="56D9213A" w14:textId="77777777" w:rsidR="0023505A" w:rsidRPr="00BE1A91" w:rsidRDefault="009D4BEA" w:rsidP="00FA011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64"/>
          <w:tab w:val="left" w:pos="1304"/>
          <w:tab w:val="right" w:pos="90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Video 1: </w:t>
      </w:r>
      <w:r w:rsidR="00FC6EE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62DC849C" w14:textId="77777777" w:rsidR="00E55BBE" w:rsidRPr="00BE1A91" w:rsidRDefault="00E55BBE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 xml:space="preserve">Kinnitame, et </w:t>
      </w:r>
      <w:r w:rsidR="000A38D6" w:rsidRPr="00BE1A91">
        <w:rPr>
          <w:rFonts w:ascii="Times New Roman" w:hAnsi="Times New Roman" w:cs="Times New Roman"/>
          <w:b/>
        </w:rPr>
        <w:t xml:space="preserve">esitasime tõesed andmed ning </w:t>
      </w:r>
      <w:r w:rsidRPr="00BE1A91">
        <w:rPr>
          <w:rFonts w:ascii="Times New Roman" w:hAnsi="Times New Roman" w:cs="Times New Roman"/>
          <w:b/>
        </w:rPr>
        <w:t>jätkame ka järgmisel õppeaastal Rohelise kooli programmi tegevustega</w:t>
      </w:r>
      <w:r w:rsidR="00B86CF5" w:rsidRPr="00BE1A91">
        <w:rPr>
          <w:rFonts w:ascii="Times New Roman" w:hAnsi="Times New Roman" w:cs="Times New Roman"/>
          <w:b/>
        </w:rPr>
        <w:t>.</w:t>
      </w:r>
    </w:p>
    <w:p w14:paraId="40D84D02" w14:textId="77777777" w:rsidR="00CF4EE6" w:rsidRDefault="00CF4EE6" w:rsidP="00BE1A91">
      <w:pPr>
        <w:pBdr>
          <w:bottom w:val="single" w:sz="6" w:space="1" w:color="auto"/>
        </w:pBd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  <w:b/>
        </w:rPr>
      </w:pPr>
      <w:r w:rsidRPr="00BE1A91">
        <w:rPr>
          <w:rFonts w:ascii="Times New Roman" w:hAnsi="Times New Roman" w:cs="Times New Roman"/>
          <w:b/>
        </w:rPr>
        <w:t>Kinnitame, et taotlusele</w:t>
      </w:r>
      <w:r w:rsidR="00CD514C">
        <w:rPr>
          <w:rFonts w:ascii="Times New Roman" w:hAnsi="Times New Roman" w:cs="Times New Roman"/>
          <w:b/>
        </w:rPr>
        <w:t xml:space="preserve"> lisatud fotosid võib Rohelise k</w:t>
      </w:r>
      <w:r w:rsidRPr="00BE1A91">
        <w:rPr>
          <w:rFonts w:ascii="Times New Roman" w:hAnsi="Times New Roman" w:cs="Times New Roman"/>
          <w:b/>
        </w:rPr>
        <w:t>ooli programmi koordineerivad asutused kasutada programmi kommunikatsiooniks teabematerjalides, sotsi</w:t>
      </w:r>
      <w:r w:rsidR="008C5024">
        <w:rPr>
          <w:rFonts w:ascii="Times New Roman" w:hAnsi="Times New Roman" w:cs="Times New Roman"/>
          <w:b/>
        </w:rPr>
        <w:t>aalmeedias või muudes kanalites</w:t>
      </w:r>
      <w:r w:rsidRPr="00BE1A91">
        <w:rPr>
          <w:rFonts w:ascii="Times New Roman" w:hAnsi="Times New Roman" w:cs="Times New Roman"/>
          <w:b/>
        </w:rPr>
        <w:t>.</w:t>
      </w:r>
    </w:p>
    <w:p w14:paraId="450F14A0" w14:textId="77777777" w:rsidR="001D0643" w:rsidRPr="00716CBD" w:rsidRDefault="001D0643" w:rsidP="001D0643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  <w:b/>
        </w:rPr>
        <w:t xml:space="preserve">Kas olete nõus, et </w:t>
      </w:r>
      <w:r w:rsidR="00286955">
        <w:rPr>
          <w:rFonts w:ascii="Times New Roman" w:eastAsia="Times New Roman" w:hAnsi="Times New Roman" w:cs="Times New Roman"/>
          <w:b/>
        </w:rPr>
        <w:t>käesolevat vahearuannet</w:t>
      </w:r>
      <w:r w:rsidRPr="00716CBD">
        <w:rPr>
          <w:rFonts w:ascii="Times New Roman" w:eastAsia="Times New Roman" w:hAnsi="Times New Roman" w:cs="Times New Roman"/>
          <w:b/>
        </w:rPr>
        <w:t xml:space="preserve"> võib edastada kolmandatele osapooltele õppe- ja teadustöös kasutamiseks</w:t>
      </w:r>
      <w:r w:rsidR="00CD045E">
        <w:rPr>
          <w:rFonts w:ascii="Times New Roman" w:eastAsia="Times New Roman" w:hAnsi="Times New Roman" w:cs="Times New Roman"/>
          <w:b/>
        </w:rPr>
        <w:t xml:space="preserve"> (</w:t>
      </w:r>
      <w:r w:rsidR="00CD045E" w:rsidRPr="00716CBD">
        <w:rPr>
          <w:rFonts w:ascii="Times New Roman" w:eastAsia="Times New Roman" w:hAnsi="Times New Roman" w:cs="Times New Roman"/>
          <w:b/>
        </w:rPr>
        <w:t>nt üliõpilaste läbiviidavad uurimused Rohelise kooli teemadel)</w:t>
      </w:r>
      <w:r w:rsidRPr="00716CBD">
        <w:rPr>
          <w:rStyle w:val="Allmrkuseviide"/>
          <w:rFonts w:ascii="Times New Roman" w:eastAsia="Times New Roman" w:hAnsi="Times New Roman" w:cs="Times New Roman"/>
          <w:b/>
        </w:rPr>
        <w:footnoteReference w:id="2"/>
      </w:r>
      <w:r w:rsidRPr="00716CBD">
        <w:rPr>
          <w:rFonts w:ascii="Times New Roman" w:eastAsia="Times New Roman" w:hAnsi="Times New Roman" w:cs="Times New Roman"/>
          <w:b/>
        </w:rPr>
        <w:t>?</w:t>
      </w:r>
    </w:p>
    <w:p w14:paraId="6E97223A" w14:textId="77777777"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716CBD">
        <w:rPr>
          <w:rFonts w:ascii="Times New Roman" w:eastAsia="Times New Roman" w:hAnsi="Times New Roman" w:cs="Times New Roman"/>
          <w:b/>
        </w:rPr>
        <w:tab/>
      </w:r>
      <w:r w:rsidRPr="00716CBD">
        <w:rPr>
          <w:rFonts w:ascii="Times New Roman" w:eastAsia="Times New Roman" w:hAnsi="Times New Roman" w:cs="Times New Roman"/>
        </w:rPr>
        <w:t>Jah, olen nõus</w:t>
      </w:r>
    </w:p>
    <w:p w14:paraId="3708FEAF" w14:textId="77777777" w:rsidR="001D0643" w:rsidRPr="00716CBD" w:rsidRDefault="001D0643" w:rsidP="006D6908">
      <w:pPr>
        <w:tabs>
          <w:tab w:val="left" w:pos="964"/>
          <w:tab w:val="left" w:pos="1304"/>
        </w:tabs>
        <w:spacing w:after="0" w:line="360" w:lineRule="auto"/>
        <w:rPr>
          <w:rFonts w:ascii="Times New Roman" w:hAnsi="Times New Roman" w:cs="Times New Roman"/>
          <w:b/>
        </w:rPr>
      </w:pPr>
      <w:r w:rsidRPr="00716CBD">
        <w:rPr>
          <w:rFonts w:ascii="Times New Roman" w:eastAsia="Times New Roman" w:hAnsi="Times New Roman" w:cs="Times New Roman"/>
        </w:rPr>
        <w:tab/>
        <w:t>Ei ole nõus</w:t>
      </w:r>
    </w:p>
    <w:p w14:paraId="6F1F63E7" w14:textId="77777777" w:rsidR="00E55BBE" w:rsidRPr="00BE1A91" w:rsidRDefault="00B86CF5" w:rsidP="00E55BBE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22487714" w14:textId="1E993995" w:rsidR="00C45C50" w:rsidRPr="00BE1A91" w:rsidRDefault="00646A7A" w:rsidP="00C45C50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Rohetiimi </w:t>
      </w:r>
      <w:r w:rsidR="00C45C50"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juht </w:t>
      </w:r>
      <w:r w:rsidR="00C45C50"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14:paraId="510CEBF1" w14:textId="77777777" w:rsidR="00C45C50" w:rsidRPr="00BE1A91" w:rsidRDefault="00D67B9C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p w14:paraId="77C466CC" w14:textId="77777777" w:rsidR="00C45C50" w:rsidRPr="00BE1A91" w:rsidRDefault="00B86CF5" w:rsidP="00C45C50">
      <w:pPr>
        <w:tabs>
          <w:tab w:val="left" w:pos="964"/>
          <w:tab w:val="left" w:pos="1304"/>
        </w:tabs>
        <w:spacing w:before="480"/>
        <w:rPr>
          <w:rFonts w:ascii="Times New Roman" w:hAnsi="Times New Roman" w:cs="Times New Roman"/>
        </w:rPr>
      </w:pPr>
      <w:r w:rsidRPr="00BE1A91">
        <w:rPr>
          <w:rFonts w:ascii="Times New Roman" w:hAnsi="Times New Roman" w:cs="Times New Roman"/>
        </w:rPr>
        <w:t>……………………………………………………………………….</w:t>
      </w:r>
    </w:p>
    <w:p w14:paraId="44A88FAD" w14:textId="77777777" w:rsidR="00E55BBE" w:rsidRPr="00BE1A91" w:rsidRDefault="00C45C50" w:rsidP="00E55BBE">
      <w:pPr>
        <w:tabs>
          <w:tab w:val="left" w:pos="964"/>
          <w:tab w:val="left" w:pos="130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E1A91">
        <w:rPr>
          <w:rFonts w:ascii="Times New Roman" w:eastAsia="Times New Roman" w:hAnsi="Times New Roman" w:cs="Times New Roman"/>
          <w:b/>
          <w:sz w:val="24"/>
          <w:szCs w:val="24"/>
        </w:rPr>
        <w:t xml:space="preserve">Direktor </w:t>
      </w:r>
      <w:r w:rsidRPr="00BE1A91">
        <w:rPr>
          <w:rFonts w:ascii="Times New Roman" w:eastAsia="Times New Roman" w:hAnsi="Times New Roman" w:cs="Times New Roman"/>
          <w:sz w:val="24"/>
          <w:szCs w:val="24"/>
        </w:rPr>
        <w:t>(nimi ja allkiri)</w:t>
      </w:r>
    </w:p>
    <w:p w14:paraId="119CCB86" w14:textId="77777777" w:rsidR="00E55BBE" w:rsidRPr="00BE1A91" w:rsidRDefault="00B86CF5" w:rsidP="00061454">
      <w:pPr>
        <w:tabs>
          <w:tab w:val="left" w:pos="964"/>
          <w:tab w:val="left" w:pos="1304"/>
        </w:tabs>
        <w:rPr>
          <w:rFonts w:ascii="Times New Roman" w:hAnsi="Times New Roman" w:cs="Times New Roman"/>
          <w:i/>
        </w:rPr>
      </w:pPr>
      <w:r w:rsidRPr="00BE1A91">
        <w:rPr>
          <w:rFonts w:ascii="Times New Roman" w:hAnsi="Times New Roman" w:cs="Times New Roman"/>
          <w:i/>
        </w:rPr>
        <w:t>/Allkirjastatud digitaalselt/</w:t>
      </w:r>
    </w:p>
    <w:sectPr w:rsidR="00E55BBE" w:rsidRPr="00BE1A91" w:rsidSect="00FE4B30">
      <w:head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0043" w14:textId="77777777" w:rsidR="00426307" w:rsidRDefault="00426307">
      <w:pPr>
        <w:spacing w:after="0" w:line="240" w:lineRule="auto"/>
      </w:pPr>
      <w:r>
        <w:separator/>
      </w:r>
    </w:p>
  </w:endnote>
  <w:endnote w:type="continuationSeparator" w:id="0">
    <w:p w14:paraId="56A06C61" w14:textId="77777777" w:rsidR="00426307" w:rsidRDefault="0042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C030" w14:textId="77777777" w:rsidR="00426307" w:rsidRDefault="00426307">
      <w:pPr>
        <w:spacing w:after="0" w:line="240" w:lineRule="auto"/>
      </w:pPr>
      <w:r>
        <w:separator/>
      </w:r>
    </w:p>
  </w:footnote>
  <w:footnote w:type="continuationSeparator" w:id="0">
    <w:p w14:paraId="52EEA788" w14:textId="77777777" w:rsidR="00426307" w:rsidRDefault="00426307">
      <w:pPr>
        <w:spacing w:after="0" w:line="240" w:lineRule="auto"/>
      </w:pPr>
      <w:r>
        <w:continuationSeparator/>
      </w:r>
    </w:p>
  </w:footnote>
  <w:footnote w:id="1">
    <w:p w14:paraId="24DA8A8D" w14:textId="77777777" w:rsidR="0040443C" w:rsidRPr="0040443C" w:rsidRDefault="0040443C">
      <w:pPr>
        <w:pStyle w:val="Allmrkusetekst"/>
        <w:rPr>
          <w:sz w:val="18"/>
          <w:szCs w:val="18"/>
          <w:lang w:val="en-US"/>
        </w:rPr>
      </w:pPr>
      <w:r w:rsidRPr="0040443C">
        <w:rPr>
          <w:rStyle w:val="Allmrkuseviide"/>
          <w:sz w:val="18"/>
          <w:szCs w:val="18"/>
        </w:rPr>
        <w:footnoteRef/>
      </w:r>
      <w:r w:rsidRPr="0040443C">
        <w:rPr>
          <w:sz w:val="18"/>
          <w:szCs w:val="18"/>
        </w:rPr>
        <w:t xml:space="preserve"> </w:t>
      </w:r>
      <w:r w:rsidRPr="0040443C">
        <w:rPr>
          <w:rFonts w:ascii="Times New Roman" w:hAnsi="Times New Roman" w:cs="Times New Roman"/>
          <w:sz w:val="18"/>
          <w:szCs w:val="18"/>
        </w:rPr>
        <w:t xml:space="preserve">Sinise tekstiga lõigud kuni haridusasutuse nimetusega algava tabelini võib </w:t>
      </w:r>
      <w:r w:rsidR="00143DD8">
        <w:rPr>
          <w:rFonts w:ascii="Times New Roman" w:hAnsi="Times New Roman" w:cs="Times New Roman"/>
          <w:sz w:val="18"/>
          <w:szCs w:val="18"/>
          <w:lang w:val="en-US"/>
        </w:rPr>
        <w:t>enne vahearuade</w:t>
      </w:r>
      <w:r w:rsidRPr="0040443C">
        <w:rPr>
          <w:rFonts w:ascii="Times New Roman" w:hAnsi="Times New Roman" w:cs="Times New Roman"/>
          <w:sz w:val="18"/>
          <w:szCs w:val="18"/>
          <w:lang w:val="en-US"/>
        </w:rPr>
        <w:t xml:space="preserve"> esitamist ära kustutada.</w:t>
      </w:r>
    </w:p>
  </w:footnote>
  <w:footnote w:id="2">
    <w:p w14:paraId="6F0207C8" w14:textId="77777777" w:rsidR="001D0643" w:rsidRPr="00CA2675" w:rsidRDefault="001D0643" w:rsidP="001D0643">
      <w:pPr>
        <w:tabs>
          <w:tab w:val="left" w:pos="964"/>
          <w:tab w:val="left" w:pos="1304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85888">
        <w:rPr>
          <w:rStyle w:val="Allmrkuseviide"/>
          <w:rFonts w:ascii="Times New Roman" w:hAnsi="Times New Roman" w:cs="Times New Roman"/>
          <w:sz w:val="18"/>
          <w:szCs w:val="18"/>
        </w:rPr>
        <w:footnoteRef/>
      </w:r>
      <w:r w:rsidRPr="00585888">
        <w:rPr>
          <w:rFonts w:ascii="Times New Roman" w:hAnsi="Times New Roman" w:cs="Times New Roman"/>
          <w:sz w:val="18"/>
          <w:szCs w:val="18"/>
        </w:rPr>
        <w:t xml:space="preserve"> K</w:t>
      </w:r>
      <w:r w:rsidR="00CA2675">
        <w:rPr>
          <w:rFonts w:ascii="Times New Roman" w:hAnsi="Times New Roman" w:cs="Times New Roman"/>
          <w:sz w:val="18"/>
          <w:szCs w:val="18"/>
          <w:lang w:val="en-US"/>
        </w:rPr>
        <w:t>ustutage üleliigsed sõnad</w:t>
      </w:r>
      <w:r w:rsidRPr="00585888">
        <w:rPr>
          <w:rFonts w:ascii="Times New Roman" w:hAnsi="Times New Roman" w:cs="Times New Roman"/>
          <w:sz w:val="18"/>
          <w:szCs w:val="18"/>
          <w:lang w:val="en-US"/>
        </w:rPr>
        <w:t xml:space="preserve"> “</w:t>
      </w:r>
      <w:r w:rsidRPr="00585888">
        <w:rPr>
          <w:rFonts w:ascii="Times New Roman" w:eastAsia="Times New Roman" w:hAnsi="Times New Roman" w:cs="Times New Roman"/>
          <w:sz w:val="18"/>
          <w:szCs w:val="18"/>
        </w:rPr>
        <w:t>Jah, olen nõus“ või „Ei ole nõus“</w:t>
      </w:r>
    </w:p>
    <w:p w14:paraId="3BF16537" w14:textId="77777777" w:rsidR="001D0643" w:rsidRPr="00585888" w:rsidRDefault="001D0643" w:rsidP="001D0643">
      <w:pPr>
        <w:pStyle w:val="Allmrkusetekst"/>
        <w:rPr>
          <w:rFonts w:ascii="Times New Roman" w:hAnsi="Times New Roman" w:cs="Times New Roman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7022" w14:textId="765560B5" w:rsidR="00287151" w:rsidRPr="000D6D4D" w:rsidRDefault="00884F09" w:rsidP="00884F09">
    <w:pPr>
      <w:pStyle w:val="Pis"/>
      <w:rPr>
        <w:rFonts w:ascii="Times New Roman" w:hAnsi="Times New Roman" w:cs="Times New Roman"/>
      </w:rPr>
    </w:pPr>
    <w:r w:rsidRPr="000D6D4D">
      <w:rPr>
        <w:rFonts w:ascii="Times New Roman" w:hAnsi="Times New Roman" w:cs="Times New Roman"/>
        <w:b/>
        <w:sz w:val="18"/>
      </w:rPr>
      <w:t xml:space="preserve">Rohelise Kooli programm Eestis. </w:t>
    </w:r>
    <w:r w:rsidR="006A420C">
      <w:rPr>
        <w:rFonts w:ascii="Times New Roman" w:hAnsi="Times New Roman" w:cs="Times New Roman"/>
        <w:b/>
        <w:sz w:val="18"/>
      </w:rPr>
      <w:t>Vahearuanne 202</w:t>
    </w:r>
    <w:r w:rsidR="008D00F4">
      <w:rPr>
        <w:rFonts w:ascii="Times New Roman" w:hAnsi="Times New Roman" w:cs="Times New Roman"/>
        <w:b/>
        <w:sz w:val="1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9373" w14:textId="77777777"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noProof/>
        <w:lang w:eastAsia="et-EE"/>
      </w:rPr>
      <w:drawing>
        <wp:anchor distT="0" distB="0" distL="114300" distR="114300" simplePos="0" relativeHeight="251665408" behindDoc="0" locked="0" layoutInCell="1" allowOverlap="1" wp14:anchorId="157C4736" wp14:editId="5BC4ADEB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038225" cy="1038225"/>
          <wp:effectExtent l="0" t="0" r="9525" b="9525"/>
          <wp:wrapSquare wrapText="bothSides"/>
          <wp:docPr id="11" name="Picture 5" descr="C:\Users\Sirje\Dropbox\Projektid\Roheline_kool\RK_17\Roheline _kool\Roheline_koo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Sirje\Dropbox\Projektid\Roheline_kool\RK_17\Roheline _kool\Roheline_koo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noProof/>
        <w:color w:val="EA5A0B"/>
        <w:sz w:val="28"/>
        <w:szCs w:val="28"/>
        <w:lang w:eastAsia="et-EE"/>
      </w:rPr>
      <w:drawing>
        <wp:anchor distT="0" distB="0" distL="114300" distR="114300" simplePos="0" relativeHeight="251664384" behindDoc="0" locked="0" layoutInCell="1" allowOverlap="1" wp14:anchorId="2350FF44" wp14:editId="755DA6F2">
          <wp:simplePos x="0" y="0"/>
          <wp:positionH relativeFrom="column">
            <wp:posOffset>146685</wp:posOffset>
          </wp:positionH>
          <wp:positionV relativeFrom="paragraph">
            <wp:posOffset>56432</wp:posOffset>
          </wp:positionV>
          <wp:extent cx="491810" cy="847725"/>
          <wp:effectExtent l="0" t="0" r="0" b="0"/>
          <wp:wrapSquare wrapText="bothSides"/>
          <wp:docPr id="10" name="Billede 1" descr="fe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e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1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FEE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/</w:t>
    </w:r>
    <w:r w:rsidR="00C77E83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Pr="003200C9">
      <w:rPr>
        <w:rFonts w:ascii="Times New Roman" w:hAnsi="Times New Roman" w:cs="Times New Roman"/>
        <w:b/>
        <w:color w:val="EA5A0B"/>
        <w:sz w:val="28"/>
        <w:szCs w:val="28"/>
      </w:rPr>
      <w:t>Eco-Schools</w:t>
    </w:r>
  </w:p>
  <w:p w14:paraId="6CE59CE8" w14:textId="77777777" w:rsidR="00FE4B30" w:rsidRPr="003200C9" w:rsidRDefault="00FE4B30" w:rsidP="00FE4B30">
    <w:pPr>
      <w:pStyle w:val="Pis"/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kooli programm Eestis</w:t>
    </w:r>
  </w:p>
  <w:p w14:paraId="3FC1737B" w14:textId="77777777" w:rsidR="00C24C84" w:rsidRDefault="00C24C84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</w:p>
  <w:p w14:paraId="7B78119E" w14:textId="6779DD98" w:rsidR="00FE4B30" w:rsidRPr="003200C9" w:rsidRDefault="00FE4B30" w:rsidP="00FE4B30">
    <w:pPr>
      <w:pStyle w:val="Pis"/>
      <w:tabs>
        <w:tab w:val="clear" w:pos="9072"/>
        <w:tab w:val="left" w:pos="1304"/>
        <w:tab w:val="left" w:pos="2608"/>
        <w:tab w:val="left" w:pos="3912"/>
      </w:tabs>
      <w:jc w:val="center"/>
      <w:rPr>
        <w:rFonts w:ascii="Times New Roman" w:hAnsi="Times New Roman" w:cs="Times New Roman"/>
        <w:b/>
        <w:color w:val="EA5A0B"/>
        <w:sz w:val="28"/>
        <w:szCs w:val="28"/>
      </w:rPr>
    </w:pPr>
    <w:r w:rsidRPr="003200C9">
      <w:rPr>
        <w:rFonts w:ascii="Times New Roman" w:hAnsi="Times New Roman" w:cs="Times New Roman"/>
        <w:b/>
        <w:color w:val="EA5A0B"/>
        <w:sz w:val="28"/>
        <w:szCs w:val="28"/>
      </w:rPr>
      <w:t>Rohelise lipu vahearuanne</w:t>
    </w:r>
    <w:r w:rsidR="00EC5791" w:rsidRPr="003200C9">
      <w:rPr>
        <w:rFonts w:ascii="Times New Roman" w:hAnsi="Times New Roman" w:cs="Times New Roman"/>
        <w:b/>
        <w:color w:val="EA5A0B"/>
        <w:sz w:val="28"/>
        <w:szCs w:val="28"/>
      </w:rPr>
      <w:t xml:space="preserve"> </w:t>
    </w:r>
    <w:r w:rsidR="006A420C">
      <w:rPr>
        <w:rFonts w:ascii="Times New Roman" w:hAnsi="Times New Roman" w:cs="Times New Roman"/>
        <w:b/>
        <w:color w:val="EA5A0B"/>
        <w:sz w:val="28"/>
        <w:szCs w:val="28"/>
      </w:rPr>
      <w:t>202</w:t>
    </w:r>
    <w:r w:rsidR="00C24128">
      <w:rPr>
        <w:rFonts w:ascii="Times New Roman" w:hAnsi="Times New Roman" w:cs="Times New Roman"/>
        <w:b/>
        <w:color w:val="EA5A0B"/>
        <w:sz w:val="28"/>
        <w:szCs w:val="28"/>
      </w:rPr>
      <w:t>5</w:t>
    </w:r>
  </w:p>
  <w:p w14:paraId="4848D5BB" w14:textId="77777777" w:rsidR="00FE4B30" w:rsidRPr="003200C9" w:rsidRDefault="00FE4B30" w:rsidP="00FE4B30">
    <w:pPr>
      <w:pStyle w:val="Pis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38D"/>
    <w:multiLevelType w:val="multilevel"/>
    <w:tmpl w:val="5A68DF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47893"/>
    <w:multiLevelType w:val="multilevel"/>
    <w:tmpl w:val="06506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66C7"/>
    <w:multiLevelType w:val="multilevel"/>
    <w:tmpl w:val="6EC86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2C428B4"/>
    <w:multiLevelType w:val="multilevel"/>
    <w:tmpl w:val="88C69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B7DD8"/>
    <w:multiLevelType w:val="multilevel"/>
    <w:tmpl w:val="282A19DE"/>
    <w:lvl w:ilvl="0">
      <w:start w:val="2"/>
      <w:numFmt w:val="bullet"/>
      <w:lvlText w:val="-"/>
      <w:lvlJc w:val="left"/>
      <w:pPr>
        <w:ind w:left="25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B04A0D"/>
    <w:multiLevelType w:val="multilevel"/>
    <w:tmpl w:val="3494967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0A239C"/>
    <w:multiLevelType w:val="multilevel"/>
    <w:tmpl w:val="B4861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70B42"/>
    <w:multiLevelType w:val="multilevel"/>
    <w:tmpl w:val="345C2B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F4"/>
    <w:rsid w:val="00003473"/>
    <w:rsid w:val="00006A1C"/>
    <w:rsid w:val="00014DD6"/>
    <w:rsid w:val="000156A3"/>
    <w:rsid w:val="00026579"/>
    <w:rsid w:val="00035F94"/>
    <w:rsid w:val="00061454"/>
    <w:rsid w:val="00082120"/>
    <w:rsid w:val="00087A30"/>
    <w:rsid w:val="00094ED7"/>
    <w:rsid w:val="000A38D6"/>
    <w:rsid w:val="000C1F5D"/>
    <w:rsid w:val="000C710C"/>
    <w:rsid w:val="000D3A6B"/>
    <w:rsid w:val="000D648D"/>
    <w:rsid w:val="000D6D4D"/>
    <w:rsid w:val="000E168D"/>
    <w:rsid w:val="000F3406"/>
    <w:rsid w:val="00104F35"/>
    <w:rsid w:val="00107C96"/>
    <w:rsid w:val="00120697"/>
    <w:rsid w:val="00122C21"/>
    <w:rsid w:val="00142171"/>
    <w:rsid w:val="00143DD8"/>
    <w:rsid w:val="00160C3E"/>
    <w:rsid w:val="0017032B"/>
    <w:rsid w:val="00175DA4"/>
    <w:rsid w:val="001815BF"/>
    <w:rsid w:val="00186AD3"/>
    <w:rsid w:val="0019005C"/>
    <w:rsid w:val="001B2C68"/>
    <w:rsid w:val="001C5CF4"/>
    <w:rsid w:val="001D0643"/>
    <w:rsid w:val="00217A89"/>
    <w:rsid w:val="0023016E"/>
    <w:rsid w:val="0023505A"/>
    <w:rsid w:val="00271176"/>
    <w:rsid w:val="002743ED"/>
    <w:rsid w:val="0027489B"/>
    <w:rsid w:val="0028439D"/>
    <w:rsid w:val="00286955"/>
    <w:rsid w:val="00287151"/>
    <w:rsid w:val="002C0E1C"/>
    <w:rsid w:val="002C199A"/>
    <w:rsid w:val="002E1931"/>
    <w:rsid w:val="00315DEC"/>
    <w:rsid w:val="003200C9"/>
    <w:rsid w:val="00326018"/>
    <w:rsid w:val="00342BF8"/>
    <w:rsid w:val="00350114"/>
    <w:rsid w:val="0035650D"/>
    <w:rsid w:val="003823A5"/>
    <w:rsid w:val="003879B0"/>
    <w:rsid w:val="003D024A"/>
    <w:rsid w:val="003D762F"/>
    <w:rsid w:val="003E0662"/>
    <w:rsid w:val="003E2150"/>
    <w:rsid w:val="0040443C"/>
    <w:rsid w:val="00415C2A"/>
    <w:rsid w:val="00422015"/>
    <w:rsid w:val="00422E30"/>
    <w:rsid w:val="00426307"/>
    <w:rsid w:val="00433D59"/>
    <w:rsid w:val="00462EC1"/>
    <w:rsid w:val="004653CE"/>
    <w:rsid w:val="00470DFD"/>
    <w:rsid w:val="00473740"/>
    <w:rsid w:val="00491C3C"/>
    <w:rsid w:val="004B0C1B"/>
    <w:rsid w:val="004C0DF5"/>
    <w:rsid w:val="004D3837"/>
    <w:rsid w:val="004E5114"/>
    <w:rsid w:val="004E7B47"/>
    <w:rsid w:val="004F22A2"/>
    <w:rsid w:val="004F2EBE"/>
    <w:rsid w:val="00530D2D"/>
    <w:rsid w:val="00541E53"/>
    <w:rsid w:val="00546818"/>
    <w:rsid w:val="00584DF9"/>
    <w:rsid w:val="005E0C21"/>
    <w:rsid w:val="00601544"/>
    <w:rsid w:val="006129BC"/>
    <w:rsid w:val="00627DD4"/>
    <w:rsid w:val="00630C0C"/>
    <w:rsid w:val="006339E4"/>
    <w:rsid w:val="00641890"/>
    <w:rsid w:val="006460C1"/>
    <w:rsid w:val="00646A7A"/>
    <w:rsid w:val="0065679A"/>
    <w:rsid w:val="006665D5"/>
    <w:rsid w:val="00672201"/>
    <w:rsid w:val="006722FA"/>
    <w:rsid w:val="006835FE"/>
    <w:rsid w:val="006935E5"/>
    <w:rsid w:val="006A420C"/>
    <w:rsid w:val="006D6908"/>
    <w:rsid w:val="006E1FB6"/>
    <w:rsid w:val="006F4D1A"/>
    <w:rsid w:val="00701F0B"/>
    <w:rsid w:val="007041B4"/>
    <w:rsid w:val="00710667"/>
    <w:rsid w:val="00716CBD"/>
    <w:rsid w:val="00744A11"/>
    <w:rsid w:val="00757A5E"/>
    <w:rsid w:val="007708BA"/>
    <w:rsid w:val="007B29BE"/>
    <w:rsid w:val="007C11E0"/>
    <w:rsid w:val="007F6691"/>
    <w:rsid w:val="008109F3"/>
    <w:rsid w:val="0081379D"/>
    <w:rsid w:val="008309CB"/>
    <w:rsid w:val="00831FDA"/>
    <w:rsid w:val="00834965"/>
    <w:rsid w:val="008355AF"/>
    <w:rsid w:val="00842655"/>
    <w:rsid w:val="00842B61"/>
    <w:rsid w:val="00882996"/>
    <w:rsid w:val="00884F09"/>
    <w:rsid w:val="008B2C25"/>
    <w:rsid w:val="008B3566"/>
    <w:rsid w:val="008C1117"/>
    <w:rsid w:val="008C5024"/>
    <w:rsid w:val="008D00F4"/>
    <w:rsid w:val="00912269"/>
    <w:rsid w:val="009576A4"/>
    <w:rsid w:val="00975CDB"/>
    <w:rsid w:val="00975E01"/>
    <w:rsid w:val="00994E70"/>
    <w:rsid w:val="009A248F"/>
    <w:rsid w:val="009A64D4"/>
    <w:rsid w:val="009B2F63"/>
    <w:rsid w:val="009D1492"/>
    <w:rsid w:val="009D2D38"/>
    <w:rsid w:val="009D4BEA"/>
    <w:rsid w:val="009F2979"/>
    <w:rsid w:val="009F6E4A"/>
    <w:rsid w:val="00A17D80"/>
    <w:rsid w:val="00A45842"/>
    <w:rsid w:val="00A50807"/>
    <w:rsid w:val="00A658FF"/>
    <w:rsid w:val="00A82200"/>
    <w:rsid w:val="00A87BBC"/>
    <w:rsid w:val="00A9218C"/>
    <w:rsid w:val="00AA024F"/>
    <w:rsid w:val="00AA6271"/>
    <w:rsid w:val="00AA74CD"/>
    <w:rsid w:val="00AD47A6"/>
    <w:rsid w:val="00AD5DC6"/>
    <w:rsid w:val="00AE2106"/>
    <w:rsid w:val="00AE7DE6"/>
    <w:rsid w:val="00B15AE7"/>
    <w:rsid w:val="00B16784"/>
    <w:rsid w:val="00B16AFC"/>
    <w:rsid w:val="00B21610"/>
    <w:rsid w:val="00B27B25"/>
    <w:rsid w:val="00B31FC5"/>
    <w:rsid w:val="00B34F5A"/>
    <w:rsid w:val="00B41740"/>
    <w:rsid w:val="00B4766C"/>
    <w:rsid w:val="00B50761"/>
    <w:rsid w:val="00B644F2"/>
    <w:rsid w:val="00B7231B"/>
    <w:rsid w:val="00B82A74"/>
    <w:rsid w:val="00B833F3"/>
    <w:rsid w:val="00B86CF5"/>
    <w:rsid w:val="00B91412"/>
    <w:rsid w:val="00B95B34"/>
    <w:rsid w:val="00B978B6"/>
    <w:rsid w:val="00BE1A91"/>
    <w:rsid w:val="00BF4096"/>
    <w:rsid w:val="00C010DD"/>
    <w:rsid w:val="00C17718"/>
    <w:rsid w:val="00C24128"/>
    <w:rsid w:val="00C24C84"/>
    <w:rsid w:val="00C3741A"/>
    <w:rsid w:val="00C44805"/>
    <w:rsid w:val="00C45C50"/>
    <w:rsid w:val="00C50070"/>
    <w:rsid w:val="00C53198"/>
    <w:rsid w:val="00C547AF"/>
    <w:rsid w:val="00C60B75"/>
    <w:rsid w:val="00C63E4F"/>
    <w:rsid w:val="00C74E75"/>
    <w:rsid w:val="00C76BBC"/>
    <w:rsid w:val="00C77E83"/>
    <w:rsid w:val="00CA2675"/>
    <w:rsid w:val="00CA44F8"/>
    <w:rsid w:val="00CB4647"/>
    <w:rsid w:val="00CB5712"/>
    <w:rsid w:val="00CC08C4"/>
    <w:rsid w:val="00CC2818"/>
    <w:rsid w:val="00CD045E"/>
    <w:rsid w:val="00CD1B8A"/>
    <w:rsid w:val="00CD514C"/>
    <w:rsid w:val="00CE5E59"/>
    <w:rsid w:val="00CF4EE6"/>
    <w:rsid w:val="00CF6080"/>
    <w:rsid w:val="00D17478"/>
    <w:rsid w:val="00D60AAF"/>
    <w:rsid w:val="00D67B9C"/>
    <w:rsid w:val="00D7265F"/>
    <w:rsid w:val="00D87463"/>
    <w:rsid w:val="00D9059A"/>
    <w:rsid w:val="00D92109"/>
    <w:rsid w:val="00DA5BAD"/>
    <w:rsid w:val="00DB1867"/>
    <w:rsid w:val="00DB4884"/>
    <w:rsid w:val="00DD5923"/>
    <w:rsid w:val="00DE2D88"/>
    <w:rsid w:val="00DF2403"/>
    <w:rsid w:val="00E01D62"/>
    <w:rsid w:val="00E272A1"/>
    <w:rsid w:val="00E33350"/>
    <w:rsid w:val="00E43760"/>
    <w:rsid w:val="00E55BBE"/>
    <w:rsid w:val="00E65101"/>
    <w:rsid w:val="00E8781A"/>
    <w:rsid w:val="00EA22DA"/>
    <w:rsid w:val="00EA402C"/>
    <w:rsid w:val="00EA6726"/>
    <w:rsid w:val="00EB30AA"/>
    <w:rsid w:val="00EB693F"/>
    <w:rsid w:val="00EC1EA1"/>
    <w:rsid w:val="00EC5791"/>
    <w:rsid w:val="00ED03FA"/>
    <w:rsid w:val="00ED230F"/>
    <w:rsid w:val="00EE23ED"/>
    <w:rsid w:val="00F02109"/>
    <w:rsid w:val="00F05219"/>
    <w:rsid w:val="00F27633"/>
    <w:rsid w:val="00F50A85"/>
    <w:rsid w:val="00F52C3B"/>
    <w:rsid w:val="00F627E9"/>
    <w:rsid w:val="00FA011B"/>
    <w:rsid w:val="00FA694B"/>
    <w:rsid w:val="00FC6111"/>
    <w:rsid w:val="00FC6EE2"/>
    <w:rsid w:val="00FD2D87"/>
    <w:rsid w:val="00FD2D98"/>
    <w:rsid w:val="00FE0F80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D5FBF"/>
  <w15:docId w15:val="{72139D6D-39B4-4F3D-86CA-CC8E68B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AA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qFormat/>
    <w:rsid w:val="004B0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55B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qFormat/>
    <w:rsid w:val="00717D70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717D70"/>
    <w:rPr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717D70"/>
    <w:rPr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717D7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Liguvaikefont"/>
    <w:uiPriority w:val="99"/>
    <w:unhideWhenUsed/>
    <w:rsid w:val="00377370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uiPriority w:val="99"/>
    <w:qFormat/>
    <w:rsid w:val="00543A6A"/>
  </w:style>
  <w:style w:type="character" w:customStyle="1" w:styleId="JalusMrk">
    <w:name w:val="Jalus Märk"/>
    <w:basedOn w:val="Liguvaikefont"/>
    <w:link w:val="Jalus"/>
    <w:uiPriority w:val="99"/>
    <w:qFormat/>
    <w:rsid w:val="00543A6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  <w:sz w:val="24"/>
    </w:rPr>
  </w:style>
  <w:style w:type="character" w:customStyle="1" w:styleId="ListLabel14">
    <w:name w:val="ListLabel 14"/>
    <w:qFormat/>
    <w:rPr>
      <w:rFonts w:eastAsia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8D522F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sid w:val="00717D70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qFormat/>
    <w:rsid w:val="00717D70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717D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543A6A"/>
    <w:pPr>
      <w:tabs>
        <w:tab w:val="center" w:pos="4536"/>
        <w:tab w:val="right" w:pos="9072"/>
      </w:tabs>
      <w:spacing w:after="0" w:line="240" w:lineRule="auto"/>
    </w:pPr>
  </w:style>
  <w:style w:type="character" w:styleId="Hperlink">
    <w:name w:val="Hyperlink"/>
    <w:basedOn w:val="Liguvaikefont"/>
    <w:semiHidden/>
    <w:rsid w:val="00287151"/>
    <w:rPr>
      <w:rFonts w:cs="Times New Roman"/>
      <w:color w:val="0066CC"/>
      <w:u w:val="none"/>
      <w:effect w:val="none"/>
    </w:rPr>
  </w:style>
  <w:style w:type="character" w:customStyle="1" w:styleId="Pealkiri3Mrk">
    <w:name w:val="Pealkiri 3 Märk"/>
    <w:basedOn w:val="Liguvaikefont"/>
    <w:link w:val="Pealkiri3"/>
    <w:rsid w:val="004B0C1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55BB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E55BBE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E55BBE"/>
    <w:rPr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AA6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lastatudhperlink">
    <w:name w:val="FollowedHyperlink"/>
    <w:basedOn w:val="Liguvaikefont"/>
    <w:uiPriority w:val="99"/>
    <w:semiHidden/>
    <w:unhideWhenUsed/>
    <w:rsid w:val="004D3837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0443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0443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0443C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4C0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.kirsipuu-vadi@tartuloodusmaja.e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GiM2gql5DZ0YDSBD0j8a99THKsAo8glG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s.magi@tartuloodusmaja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va.kirsipuu-vadi@tartuloodusmaja.e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F6D7-39E0-46BE-AF78-3F7FAE88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696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</dc:creator>
  <dc:description/>
  <cp:lastModifiedBy>Eeva Kirsipuu-Vadi</cp:lastModifiedBy>
  <cp:revision>13</cp:revision>
  <cp:lastPrinted>2018-11-01T08:47:00Z</cp:lastPrinted>
  <dcterms:created xsi:type="dcterms:W3CDTF">2024-02-21T11:30:00Z</dcterms:created>
  <dcterms:modified xsi:type="dcterms:W3CDTF">2025-03-26T21:59:00Z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